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A62964" w:rsidTr="249E9B71" w14:paraId="583F3D7C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A62964" w:rsidP="000D5001" w:rsidRDefault="00A62964" w14:paraId="2558BC5F" w14:textId="35229FE2">
            <w:r w:rsidR="00A62964">
              <w:rPr/>
              <w:t xml:space="preserve">Name of Film &amp; Release Date: </w:t>
            </w:r>
            <w:r w:rsidR="5EF8A594">
              <w:rPr/>
              <w:t>Baby Driver</w:t>
            </w:r>
            <w:r w:rsidR="2E8FC7B2">
              <w:rPr/>
              <w:t xml:space="preserve"> (2017)</w:t>
            </w:r>
          </w:p>
        </w:tc>
      </w:tr>
      <w:tr w:rsidR="00B77DA3" w:rsidTr="249E9B71" w14:paraId="57C7E6A1" w14:textId="77777777">
        <w:trPr>
          <w:trHeight w:val="426"/>
        </w:trPr>
        <w:tc>
          <w:tcPr>
            <w:tcW w:w="3823" w:type="dxa"/>
            <w:tcMar/>
          </w:tcPr>
          <w:p w:rsidRPr="007B676A" w:rsidR="00B77DA3" w:rsidP="000D5001" w:rsidRDefault="00B77DA3" w14:paraId="0D26A800" w14:textId="77777777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  <w:tcMar/>
          </w:tcPr>
          <w:p w:rsidRPr="007B676A" w:rsidR="00B77DA3" w:rsidP="00B77DA3" w:rsidRDefault="00B77DA3" w14:paraId="05C4539A" w14:textId="6009B91A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:rsidTr="249E9B71" w14:paraId="690DCB93" w14:textId="77777777">
        <w:trPr>
          <w:trHeight w:val="426"/>
        </w:trPr>
        <w:tc>
          <w:tcPr>
            <w:tcW w:w="3823" w:type="dxa"/>
            <w:tcMar/>
          </w:tcPr>
          <w:p w:rsidR="00B77DA3" w:rsidP="000D5001" w:rsidRDefault="00B77DA3" w14:paraId="2AE7845C" w14:textId="77777777">
            <w:r>
              <w:t>What is the genre of the film and how is this genre shown in the opening?</w:t>
            </w:r>
          </w:p>
        </w:tc>
        <w:tc>
          <w:tcPr>
            <w:tcW w:w="12166" w:type="dxa"/>
            <w:tcMar/>
          </w:tcPr>
          <w:p w:rsidR="00B77DA3" w:rsidP="000D5001" w:rsidRDefault="00B77DA3" w14:paraId="124B8004" w14:textId="32D783C9">
            <w:r w:rsidR="0769A502">
              <w:rPr/>
              <w:t>Action/Crime</w:t>
            </w:r>
          </w:p>
          <w:p w:rsidR="00B77DA3" w:rsidP="000D5001" w:rsidRDefault="00B77DA3" w14:paraId="757AE67A" w14:textId="77777777"/>
          <w:p w:rsidR="00B77DA3" w:rsidP="000D5001" w:rsidRDefault="00B77DA3" w14:paraId="06E8CC09" w14:textId="77777777"/>
          <w:p w:rsidR="00B77DA3" w:rsidP="000D5001" w:rsidRDefault="00B77DA3" w14:paraId="2BE83689" w14:textId="77777777"/>
          <w:p w:rsidR="00B77DA3" w:rsidP="000D5001" w:rsidRDefault="00B77DA3" w14:paraId="31D23A28" w14:textId="77777777"/>
        </w:tc>
      </w:tr>
      <w:tr w:rsidR="00B77DA3" w:rsidTr="249E9B71" w14:paraId="1C6D6344" w14:textId="77777777">
        <w:trPr>
          <w:trHeight w:val="410"/>
        </w:trPr>
        <w:tc>
          <w:tcPr>
            <w:tcW w:w="3823" w:type="dxa"/>
            <w:tcMar/>
          </w:tcPr>
          <w:p w:rsidR="00B77DA3" w:rsidP="000D5001" w:rsidRDefault="00B77DA3" w14:paraId="5147A556" w14:textId="77777777">
            <w:r>
              <w:t>What is the target audience of the film and how can you tell this from the opening?</w:t>
            </w:r>
          </w:p>
        </w:tc>
        <w:tc>
          <w:tcPr>
            <w:tcW w:w="12166" w:type="dxa"/>
            <w:tcMar/>
          </w:tcPr>
          <w:p w:rsidR="00B77DA3" w:rsidP="000D5001" w:rsidRDefault="00B77DA3" w14:paraId="5B88D3F9" w14:textId="0E743801">
            <w:r w:rsidR="63A6D05D">
              <w:rPr/>
              <w:t>Action movie</w:t>
            </w:r>
            <w:r w:rsidR="2A30DDE1">
              <w:rPr/>
              <w:t xml:space="preserve"> and heist movie</w:t>
            </w:r>
            <w:r w:rsidR="63A6D05D">
              <w:rPr/>
              <w:t xml:space="preserve"> enjoyers</w:t>
            </w:r>
          </w:p>
          <w:p w:rsidR="00B77DA3" w:rsidP="000D5001" w:rsidRDefault="00B77DA3" w14:paraId="2B38E095" w14:textId="77777777"/>
          <w:p w:rsidR="00B77DA3" w:rsidP="000D5001" w:rsidRDefault="00B77DA3" w14:paraId="400C87E6" w14:textId="77777777"/>
          <w:p w:rsidR="00B77DA3" w:rsidP="000D5001" w:rsidRDefault="00B77DA3" w14:paraId="3BC65F3E" w14:textId="77777777"/>
          <w:p w:rsidR="00B77DA3" w:rsidP="000D5001" w:rsidRDefault="00B77DA3" w14:paraId="27BD18CE" w14:textId="77777777"/>
        </w:tc>
      </w:tr>
      <w:tr w:rsidR="00B77DA3" w:rsidTr="249E9B71" w14:paraId="3C26AB28" w14:textId="77777777">
        <w:trPr>
          <w:trHeight w:val="426"/>
        </w:trPr>
        <w:tc>
          <w:tcPr>
            <w:tcW w:w="3823" w:type="dxa"/>
            <w:tcMar/>
          </w:tcPr>
          <w:p w:rsidR="00B77DA3" w:rsidP="000D5001" w:rsidRDefault="00B77DA3" w14:paraId="2B85E5AC" w14:textId="77777777">
            <w:r>
              <w:t>What is introduced in the opening? (e.g. characters, themes, setting plot)</w:t>
            </w:r>
          </w:p>
        </w:tc>
        <w:tc>
          <w:tcPr>
            <w:tcW w:w="12166" w:type="dxa"/>
            <w:tcMar/>
          </w:tcPr>
          <w:p w:rsidR="00B77DA3" w:rsidP="000D5001" w:rsidRDefault="00B77DA3" w14:paraId="0EB58B8D" w14:textId="269865A7">
            <w:r w:rsidR="4DA28B9E">
              <w:rPr/>
              <w:t xml:space="preserve">The main heist crew, </w:t>
            </w:r>
            <w:r w:rsidR="65F16CF7">
              <w:rPr/>
              <w:t>the</w:t>
            </w:r>
            <w:r w:rsidR="4DA28B9E">
              <w:rPr/>
              <w:t xml:space="preserve"> city it takes place in, The theme of music</w:t>
            </w:r>
          </w:p>
          <w:p w:rsidR="00B77DA3" w:rsidP="000D5001" w:rsidRDefault="00B77DA3" w14:paraId="65B746F5" w14:textId="77777777"/>
          <w:p w:rsidR="00B77DA3" w:rsidP="000D5001" w:rsidRDefault="00B77DA3" w14:paraId="432A21AF" w14:textId="5566BD22">
            <w:r w:rsidR="2F62CE86">
              <w:rPr/>
              <w:t>Shows the main character likes music but may be a bit childish compared to the other heist members</w:t>
            </w:r>
            <w:r w:rsidR="443316CA">
              <w:rPr/>
              <w:t xml:space="preserve"> although he is very experienced</w:t>
            </w:r>
          </w:p>
          <w:p w:rsidR="00B77DA3" w:rsidP="000D5001" w:rsidRDefault="00B77DA3" w14:paraId="425B1A01" w14:textId="77777777"/>
          <w:p w:rsidR="00B77DA3" w:rsidP="000D5001" w:rsidRDefault="00B77DA3" w14:paraId="0439E584" w14:textId="77777777"/>
        </w:tc>
      </w:tr>
      <w:tr w:rsidR="00B77DA3" w:rsidTr="249E9B71" w14:paraId="78332CEE" w14:textId="77777777">
        <w:trPr>
          <w:trHeight w:val="426"/>
        </w:trPr>
        <w:tc>
          <w:tcPr>
            <w:tcW w:w="3823" w:type="dxa"/>
            <w:tcMar/>
          </w:tcPr>
          <w:p w:rsidR="00B77DA3" w:rsidP="000D5001" w:rsidRDefault="00B77DA3" w14:paraId="3280EBD5" w14:textId="77777777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  <w:tcMar/>
          </w:tcPr>
          <w:p w:rsidR="09ECD96B" w:rsidP="249E9B71" w:rsidRDefault="09ECD96B" w14:paraId="52006BC8" w14:textId="072DA4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9ECD96B">
              <w:rPr/>
              <w:t xml:space="preserve">The music’s synchronisation with the plot </w:t>
            </w:r>
            <w:r w:rsidR="09ECD96B">
              <w:rPr/>
              <w:t>emphasises</w:t>
            </w:r>
            <w:r w:rsidR="09ECD96B">
              <w:rPr/>
              <w:t xml:space="preserve"> the storytelling</w:t>
            </w:r>
          </w:p>
          <w:p w:rsidR="00B77DA3" w:rsidP="000D5001" w:rsidRDefault="00B77DA3" w14:paraId="403DFB72" w14:textId="77777777"/>
          <w:p w:rsidR="00B77DA3" w:rsidP="000D5001" w:rsidRDefault="00B77DA3" w14:paraId="24E40B99" w14:textId="77777777"/>
          <w:p w:rsidR="00B77DA3" w:rsidP="000D5001" w:rsidRDefault="00B77DA3" w14:paraId="5B9DB57C" w14:textId="77777777"/>
          <w:p w:rsidR="00B77DA3" w:rsidP="000D5001" w:rsidRDefault="00B77DA3" w14:paraId="114AA89C" w14:textId="77777777"/>
        </w:tc>
      </w:tr>
      <w:tr w:rsidR="00B77DA3" w:rsidTr="249E9B71" w14:paraId="519B7500" w14:textId="77777777">
        <w:trPr>
          <w:trHeight w:val="426"/>
        </w:trPr>
        <w:tc>
          <w:tcPr>
            <w:tcW w:w="3823" w:type="dxa"/>
            <w:tcMar/>
          </w:tcPr>
          <w:p w:rsidR="00B77DA3" w:rsidP="000D5001" w:rsidRDefault="00B77DA3" w14:paraId="5E4F9282" w14:textId="77777777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  <w:tcMar/>
          </w:tcPr>
          <w:p w:rsidR="00B77DA3" w:rsidP="000D5001" w:rsidRDefault="00B77DA3" w14:paraId="1FC9EDF3" w14:textId="53015EC0">
            <w:r w:rsidR="2AF7C9CC">
              <w:rPr/>
              <w:t xml:space="preserve">Different camera shots like panning shots of the car drifting emphasise the </w:t>
            </w:r>
            <w:r w:rsidR="2AF7C9CC">
              <w:rPr/>
              <w:t>high-speed</w:t>
            </w:r>
            <w:r w:rsidR="2AF7C9CC">
              <w:rPr/>
              <w:t xml:space="preserve"> nature of the getaway</w:t>
            </w:r>
          </w:p>
          <w:p w:rsidR="00B77DA3" w:rsidP="000D5001" w:rsidRDefault="00B77DA3" w14:paraId="20BA52A1" w14:textId="77777777" w14:noSpellErr="1"/>
          <w:p w:rsidR="150CFE0B" w:rsidRDefault="150CFE0B" w14:paraId="0A782442" w14:textId="5AE80F31">
            <w:r w:rsidR="150CFE0B">
              <w:rPr/>
              <w:t>Blues music playing in the background (</w:t>
            </w:r>
            <w:r w:rsidR="150CFE0B">
              <w:rPr/>
              <w:t>possibly homage</w:t>
            </w:r>
            <w:r w:rsidR="150CFE0B">
              <w:rPr/>
              <w:t xml:space="preserve"> to the blues brothers) to show display the genre</w:t>
            </w:r>
          </w:p>
          <w:p w:rsidR="00B77DA3" w:rsidP="000D5001" w:rsidRDefault="00B77DA3" w14:paraId="2700ABAE" w14:textId="77777777"/>
          <w:p w:rsidR="00B77DA3" w:rsidP="000D5001" w:rsidRDefault="00B77DA3" w14:paraId="16DA592B" w14:textId="77777777"/>
        </w:tc>
      </w:tr>
      <w:tr w:rsidR="00B77DA3" w:rsidTr="249E9B71" w14:paraId="23B4F9B0" w14:textId="77777777">
        <w:trPr>
          <w:trHeight w:val="426"/>
        </w:trPr>
        <w:tc>
          <w:tcPr>
            <w:tcW w:w="3823" w:type="dxa"/>
            <w:tcMar/>
          </w:tcPr>
          <w:p w:rsidR="00B77DA3" w:rsidP="000D5001" w:rsidRDefault="00B77DA3" w14:paraId="53E46B8C" w14:textId="77777777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  <w:tcMar/>
          </w:tcPr>
          <w:p w:rsidR="00B77DA3" w:rsidP="000D5001" w:rsidRDefault="00B77DA3" w14:paraId="4E49CA4B" w14:textId="45781D23">
            <w:r w:rsidR="55287D5E">
              <w:rPr/>
              <w:t xml:space="preserve">Show them all after the opening scene </w:t>
            </w:r>
            <w:r w:rsidR="3C76741E">
              <w:rPr/>
              <w:t>at high speed to flow on from the plot of the movie</w:t>
            </w:r>
          </w:p>
          <w:p w:rsidR="00B77DA3" w:rsidP="000D5001" w:rsidRDefault="00B77DA3" w14:paraId="7FE284EC" w14:textId="77777777"/>
          <w:p w:rsidR="00B77DA3" w:rsidP="000D5001" w:rsidRDefault="00B77DA3" w14:paraId="30123E3B" w14:textId="77777777"/>
          <w:p w:rsidR="00B77DA3" w:rsidP="000D5001" w:rsidRDefault="00B77DA3" w14:paraId="20B03A30" w14:textId="77777777"/>
        </w:tc>
      </w:tr>
      <w:tr w:rsidR="002A1317" w:rsidTr="249E9B71" w14:paraId="7580517E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2A1317" w:rsidP="000D5001" w:rsidRDefault="002A1317" w14:paraId="538DE68D" w14:textId="77777777">
            <w:r>
              <w:t>Give the film opening a rating out of 5 and explain your rating.</w:t>
            </w:r>
          </w:p>
          <w:p w:rsidR="002A1317" w:rsidP="000D5001" w:rsidRDefault="002A1317" w14:paraId="11E9587A" w14:textId="29E8498D"/>
          <w:p w:rsidR="32C6B0C4" w:rsidRDefault="32C6B0C4" w14:paraId="67A793E8" w14:textId="6695DD6F">
            <w:r w:rsidR="32C6B0C4">
              <w:rPr/>
              <w:t>4</w:t>
            </w:r>
            <w:r w:rsidR="674C9720">
              <w:rPr/>
              <w:t>.5</w:t>
            </w:r>
            <w:r w:rsidR="32C6B0C4">
              <w:rPr/>
              <w:t>/5</w:t>
            </w:r>
          </w:p>
          <w:p w:rsidR="002A1317" w:rsidP="000D5001" w:rsidRDefault="002A1317" w14:paraId="0C780F50" w14:textId="6A74A7A2">
            <w:r w:rsidR="6ACF9F81">
              <w:rPr/>
              <w:t>I gave it that rating because of the harmony of sound and action to draw the watcher in</w:t>
            </w:r>
          </w:p>
          <w:p w:rsidR="002A1317" w:rsidP="000D5001" w:rsidRDefault="002A1317" w14:paraId="4147AB38" w14:textId="70ECD43B"/>
        </w:tc>
      </w:tr>
    </w:tbl>
    <w:p w:rsidR="00DE346D" w:rsidRDefault="00DE346D" w14:paraId="65EF3BD0" w14:textId="2CBEAC64"/>
    <w:p w:rsidR="249E9B71" w:rsidP="249E9B71" w:rsidRDefault="249E9B71" w14:paraId="37E9CC9A" w14:textId="7145FCE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02A1317" w:rsidRDefault="002A1317" w14:paraId="33F94A08" w14:textId="78C3369E"/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:rsidTr="249E9B71" w14:paraId="7F2049D1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B77DA3" w:rsidP="00665C02" w:rsidRDefault="00B77DA3" w14:paraId="593FC974" w14:textId="68C84CAB">
            <w:r w:rsidR="00B77DA3">
              <w:rPr/>
              <w:t xml:space="preserve">Name of Film &amp; Release Date: </w:t>
            </w:r>
            <w:r w:rsidR="5725076E">
              <w:rPr/>
              <w:t>Inception</w:t>
            </w:r>
            <w:r w:rsidR="558CB971">
              <w:rPr/>
              <w:t xml:space="preserve"> (2010)</w:t>
            </w:r>
          </w:p>
        </w:tc>
      </w:tr>
      <w:tr w:rsidR="00B77DA3" w:rsidTr="249E9B71" w14:paraId="5CA0906D" w14:textId="77777777">
        <w:trPr>
          <w:trHeight w:val="426"/>
        </w:trPr>
        <w:tc>
          <w:tcPr>
            <w:tcW w:w="3823" w:type="dxa"/>
            <w:tcMar/>
          </w:tcPr>
          <w:p w:rsidRPr="007B676A" w:rsidR="00B77DA3" w:rsidP="00665C02" w:rsidRDefault="00B77DA3" w14:paraId="14BCDF99" w14:textId="77777777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  <w:tcMar/>
          </w:tcPr>
          <w:p w:rsidRPr="007B676A" w:rsidR="00B77DA3" w:rsidP="00665C02" w:rsidRDefault="00B77DA3" w14:paraId="2CDAB00C" w14:textId="77777777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:rsidTr="249E9B71" w14:paraId="70B035F1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16D19E29" w14:textId="77777777">
            <w:r>
              <w:t>What is the genre of the film and how is this genre shown in the opening?</w:t>
            </w:r>
          </w:p>
        </w:tc>
        <w:tc>
          <w:tcPr>
            <w:tcW w:w="12166" w:type="dxa"/>
            <w:tcMar/>
          </w:tcPr>
          <w:p w:rsidR="00B77DA3" w:rsidP="00665C02" w:rsidRDefault="00B77DA3" w14:paraId="02AD4857" w14:textId="22D66368">
            <w:r w:rsidR="6B41E66A">
              <w:rPr/>
              <w:t>It is shown by the the mystery and intrigue in the intro</w:t>
            </w:r>
          </w:p>
          <w:p w:rsidR="00B77DA3" w:rsidP="00665C02" w:rsidRDefault="00B77DA3" w14:paraId="4CBCE2FC" w14:textId="77777777"/>
          <w:p w:rsidR="00B77DA3" w:rsidP="00665C02" w:rsidRDefault="00B77DA3" w14:paraId="055CABEE" w14:textId="77777777"/>
          <w:p w:rsidR="00B77DA3" w:rsidP="00665C02" w:rsidRDefault="00B77DA3" w14:paraId="4F3C6D6D" w14:textId="77777777"/>
          <w:p w:rsidR="00B77DA3" w:rsidP="00665C02" w:rsidRDefault="00B77DA3" w14:paraId="5C3ECFA1" w14:textId="77777777"/>
        </w:tc>
      </w:tr>
      <w:tr w:rsidR="00B77DA3" w:rsidTr="249E9B71" w14:paraId="03182C41" w14:textId="77777777">
        <w:trPr>
          <w:trHeight w:val="410"/>
        </w:trPr>
        <w:tc>
          <w:tcPr>
            <w:tcW w:w="3823" w:type="dxa"/>
            <w:tcMar/>
          </w:tcPr>
          <w:p w:rsidR="00B77DA3" w:rsidP="00665C02" w:rsidRDefault="00B77DA3" w14:paraId="33125251" w14:textId="77777777">
            <w:r>
              <w:t>What is the target audience of the film and how can you tell this from the opening?</w:t>
            </w:r>
          </w:p>
        </w:tc>
        <w:tc>
          <w:tcPr>
            <w:tcW w:w="12166" w:type="dxa"/>
            <w:tcMar/>
          </w:tcPr>
          <w:p w:rsidR="00B77DA3" w:rsidP="00665C02" w:rsidRDefault="00B77DA3" w14:paraId="60ECB954" w14:textId="0282594B">
            <w:r w:rsidR="4FEE297C">
              <w:rPr/>
              <w:t>Thriller Watcher</w:t>
            </w:r>
          </w:p>
          <w:p w:rsidR="00B77DA3" w:rsidP="00665C02" w:rsidRDefault="00B77DA3" w14:paraId="748EA56D" w14:textId="77777777"/>
          <w:p w:rsidR="00B77DA3" w:rsidP="00665C02" w:rsidRDefault="00B77DA3" w14:paraId="1F6D459A" w14:textId="77777777"/>
          <w:p w:rsidR="00B77DA3" w:rsidP="00665C02" w:rsidRDefault="00B77DA3" w14:paraId="3E13FA4A" w14:textId="77777777"/>
          <w:p w:rsidR="00B77DA3" w:rsidP="00665C02" w:rsidRDefault="00B77DA3" w14:paraId="1F75BE74" w14:textId="77777777"/>
        </w:tc>
      </w:tr>
      <w:tr w:rsidR="00B77DA3" w:rsidTr="249E9B71" w14:paraId="32EA6E94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5166715C" w14:textId="77777777">
            <w:r>
              <w:t>What is introduced in the opening? (e.g. characters, themes, setting plot)</w:t>
            </w:r>
          </w:p>
        </w:tc>
        <w:tc>
          <w:tcPr>
            <w:tcW w:w="12166" w:type="dxa"/>
            <w:tcMar/>
          </w:tcPr>
          <w:p w:rsidR="00B77DA3" w:rsidP="00665C02" w:rsidRDefault="00B77DA3" w14:paraId="6217B5A8" w14:textId="5ACB7070">
            <w:r w:rsidR="0364DB6B">
              <w:rPr/>
              <w:t>Introduction of the main character</w:t>
            </w:r>
          </w:p>
          <w:p w:rsidR="00B77DA3" w:rsidP="00665C02" w:rsidRDefault="00B77DA3" w14:paraId="42A0D9B4" w14:textId="77777777"/>
          <w:p w:rsidR="00B77DA3" w:rsidP="00665C02" w:rsidRDefault="00B77DA3" w14:paraId="2FCCA8E8" w14:textId="69106F84">
            <w:r w:rsidR="4DFB1EF4">
              <w:rPr/>
              <w:t>Themes of mystery for example the man looking at the kids playing on the beach</w:t>
            </w:r>
          </w:p>
          <w:p w:rsidR="249E9B71" w:rsidRDefault="249E9B71" w14:paraId="0DDAFAD5" w14:textId="78777E2C"/>
          <w:p w:rsidR="4DFB1EF4" w:rsidRDefault="4DFB1EF4" w14:paraId="1C3B44E6" w14:textId="01DC5E2A">
            <w:r w:rsidR="4DFB1EF4">
              <w:rPr/>
              <w:t xml:space="preserve">The setting of the </w:t>
            </w:r>
            <w:r w:rsidR="4DFB1EF4">
              <w:rPr/>
              <w:t>Japanese</w:t>
            </w:r>
            <w:r w:rsidR="4DFB1EF4">
              <w:rPr/>
              <w:t xml:space="preserve"> building suits the mood of the film</w:t>
            </w:r>
          </w:p>
          <w:p w:rsidR="00B77DA3" w:rsidP="00665C02" w:rsidRDefault="00B77DA3" w14:paraId="59788FF1" w14:textId="77777777"/>
          <w:p w:rsidR="00B77DA3" w:rsidP="00665C02" w:rsidRDefault="00B77DA3" w14:paraId="0136EB38" w14:textId="77777777"/>
        </w:tc>
      </w:tr>
      <w:tr w:rsidR="00B77DA3" w:rsidTr="249E9B71" w14:paraId="18BBF6EB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66A0F630" w14:textId="77777777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  <w:tcMar/>
          </w:tcPr>
          <w:p w:rsidR="00B77DA3" w:rsidP="00665C02" w:rsidRDefault="00B77DA3" w14:paraId="48116D49" w14:textId="0FBD0972">
            <w:r w:rsidR="4B6425F7">
              <w:rPr/>
              <w:t xml:space="preserve">It is nonlinear as the scenes jump around a lot as it is a movie about dreams which are known for being </w:t>
            </w:r>
            <w:r w:rsidR="4B6425F7">
              <w:rPr/>
              <w:t>nonlinear</w:t>
            </w:r>
          </w:p>
          <w:p w:rsidR="00B77DA3" w:rsidP="00665C02" w:rsidRDefault="00B77DA3" w14:paraId="5F9A6395" w14:textId="77777777"/>
          <w:p w:rsidR="00B77DA3" w:rsidP="00665C02" w:rsidRDefault="00B77DA3" w14:paraId="40EB31B5" w14:textId="77777777"/>
          <w:p w:rsidR="00B77DA3" w:rsidP="00665C02" w:rsidRDefault="00B77DA3" w14:paraId="19DEB9C8" w14:textId="77777777"/>
          <w:p w:rsidR="00B77DA3" w:rsidP="00665C02" w:rsidRDefault="00B77DA3" w14:paraId="1089FD02" w14:textId="77777777"/>
        </w:tc>
      </w:tr>
      <w:tr w:rsidR="00B77DA3" w:rsidTr="249E9B71" w14:paraId="57806A97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7DFC49E4" w14:textId="77777777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  <w:tcMar/>
          </w:tcPr>
          <w:p w:rsidR="00B77DA3" w:rsidP="00665C02" w:rsidRDefault="00B77DA3" w14:paraId="52ABBCB1" w14:textId="318001A5">
            <w:r w:rsidR="5B7985F1">
              <w:rPr/>
              <w:t>The infrasound in the background to emphasise the power of the enemy</w:t>
            </w:r>
          </w:p>
          <w:p w:rsidR="00B77DA3" w:rsidP="00665C02" w:rsidRDefault="00B77DA3" w14:paraId="2172BEB9" w14:textId="77777777"/>
          <w:p w:rsidR="00B77DA3" w:rsidP="00665C02" w:rsidRDefault="00B77DA3" w14:paraId="4A0B92AD" w14:textId="77777777"/>
          <w:p w:rsidR="00B77DA3" w:rsidP="00665C02" w:rsidRDefault="00B77DA3" w14:paraId="3906DE06" w14:textId="77777777"/>
        </w:tc>
      </w:tr>
      <w:tr w:rsidR="00B77DA3" w:rsidTr="249E9B71" w14:paraId="616A384D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7485F799" w14:textId="77777777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  <w:tcMar/>
          </w:tcPr>
          <w:p w:rsidR="00B77DA3" w:rsidP="00665C02" w:rsidRDefault="00B77DA3" w14:paraId="52789321" w14:textId="4721D844">
            <w:r w:rsidR="0B252BDC">
              <w:rPr/>
              <w:t>The company logos at the start in black and white is the opposite of dreams which are not black and white and are constantly changing</w:t>
            </w:r>
          </w:p>
          <w:p w:rsidR="00B77DA3" w:rsidP="00665C02" w:rsidRDefault="00B77DA3" w14:paraId="76B13E37" w14:textId="77777777"/>
          <w:p w:rsidR="00B77DA3" w:rsidP="00665C02" w:rsidRDefault="00B77DA3" w14:paraId="08ACAD09" w14:textId="77777777"/>
          <w:p w:rsidR="00B77DA3" w:rsidP="00665C02" w:rsidRDefault="00B77DA3" w14:paraId="6376D8DB" w14:textId="77777777"/>
        </w:tc>
      </w:tr>
      <w:tr w:rsidR="00B77DA3" w:rsidTr="249E9B71" w14:paraId="5B648D54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B77DA3" w:rsidP="00665C02" w:rsidRDefault="00B77DA3" w14:paraId="42FECDA5" w14:textId="77777777">
            <w:r>
              <w:t>Give the film opening a rating out of 5 and explain your rating.</w:t>
            </w:r>
          </w:p>
          <w:p w:rsidR="00B77DA3" w:rsidP="00665C02" w:rsidRDefault="00B77DA3" w14:paraId="44240D74" w14:textId="77777777" w14:noSpellErr="1"/>
          <w:p w:rsidR="00B77DA3" w:rsidP="00665C02" w:rsidRDefault="00B77DA3" w14:paraId="3625052A" w14:textId="5A1D793F">
            <w:r w:rsidR="2E2C22A6">
              <w:rPr/>
              <w:t>3.5/5</w:t>
            </w:r>
          </w:p>
          <w:p w:rsidR="00B77DA3" w:rsidP="00665C02" w:rsidRDefault="00B77DA3" w14:paraId="4543F6EC" w14:textId="38FA5CC0">
            <w:r w:rsidR="57C1B3D9">
              <w:rPr/>
              <w:t xml:space="preserve">I choose this rating because </w:t>
            </w:r>
            <w:r w:rsidR="57C1B3D9">
              <w:rPr/>
              <w:t>I felt the film</w:t>
            </w:r>
            <w:r w:rsidR="57C1B3D9">
              <w:rPr/>
              <w:t xml:space="preserve"> hooked me in due to its conventions</w:t>
            </w:r>
          </w:p>
        </w:tc>
      </w:tr>
    </w:tbl>
    <w:p w:rsidR="002A1317" w:rsidRDefault="002A1317" w14:paraId="74134F3B" w14:textId="77777777">
      <w:r>
        <w:br w:type="page"/>
      </w:r>
    </w:p>
    <w:tbl>
      <w:tblPr>
        <w:tblStyle w:val="TableGrid"/>
        <w:tblpPr w:leftFromText="180" w:rightFromText="180" w:vertAnchor="text" w:horzAnchor="margin" w:tblpXSpec="center" w:tblpY="131"/>
        <w:tblW w:w="15989" w:type="dxa"/>
        <w:tblLook w:val="04A0" w:firstRow="1" w:lastRow="0" w:firstColumn="1" w:lastColumn="0" w:noHBand="0" w:noVBand="1"/>
      </w:tblPr>
      <w:tblGrid>
        <w:gridCol w:w="3823"/>
        <w:gridCol w:w="12166"/>
      </w:tblGrid>
      <w:tr w:rsidR="00B77DA3" w:rsidTr="249E9B71" w14:paraId="1798470E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B77DA3" w:rsidP="00665C02" w:rsidRDefault="00B77DA3" w14:paraId="1EFAD3B3" w14:textId="46CED7EB">
            <w:r w:rsidR="00B77DA3">
              <w:rPr/>
              <w:t xml:space="preserve">Name of Film &amp; Release Date: </w:t>
            </w:r>
            <w:r w:rsidR="53B80F05">
              <w:rPr/>
              <w:t>Wrath of Man</w:t>
            </w:r>
            <w:r w:rsidR="2C8D848D">
              <w:rPr/>
              <w:t xml:space="preserve"> (2021)</w:t>
            </w:r>
          </w:p>
        </w:tc>
      </w:tr>
      <w:tr w:rsidR="00B77DA3" w:rsidTr="249E9B71" w14:paraId="21ACBC44" w14:textId="77777777">
        <w:trPr>
          <w:trHeight w:val="426"/>
        </w:trPr>
        <w:tc>
          <w:tcPr>
            <w:tcW w:w="3823" w:type="dxa"/>
            <w:tcMar/>
          </w:tcPr>
          <w:p w:rsidRPr="007B676A" w:rsidR="00B77DA3" w:rsidP="00665C02" w:rsidRDefault="00B77DA3" w14:paraId="47EAB36F" w14:textId="77777777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Questions</w:t>
            </w:r>
          </w:p>
        </w:tc>
        <w:tc>
          <w:tcPr>
            <w:tcW w:w="12166" w:type="dxa"/>
            <w:tcMar/>
          </w:tcPr>
          <w:p w:rsidRPr="007B676A" w:rsidR="00B77DA3" w:rsidP="00665C02" w:rsidRDefault="00B77DA3" w14:paraId="11F290E1" w14:textId="77777777">
            <w:pPr>
              <w:jc w:val="center"/>
              <w:rPr>
                <w:b/>
                <w:bCs/>
              </w:rPr>
            </w:pPr>
            <w:r w:rsidRPr="007B676A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 including clear, specific examples of the text</w:t>
            </w:r>
          </w:p>
        </w:tc>
      </w:tr>
      <w:tr w:rsidR="00B77DA3" w:rsidTr="249E9B71" w14:paraId="78970A65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7ABF3CD7" w14:textId="77777777">
            <w:r>
              <w:t>What is the genre of the film and how is this genre shown in the opening?</w:t>
            </w:r>
          </w:p>
        </w:tc>
        <w:tc>
          <w:tcPr>
            <w:tcW w:w="12166" w:type="dxa"/>
            <w:tcMar/>
          </w:tcPr>
          <w:p w:rsidR="00B77DA3" w:rsidP="00665C02" w:rsidRDefault="00B77DA3" w14:paraId="158DF088" w14:textId="2E72272A">
            <w:r w:rsidR="48A5D8AF">
              <w:rPr/>
              <w:t>Action/Heist/Thriller</w:t>
            </w:r>
          </w:p>
          <w:p w:rsidR="00B77DA3" w:rsidP="00665C02" w:rsidRDefault="00B77DA3" w14:paraId="01513E98" w14:textId="77777777"/>
          <w:p w:rsidR="00B77DA3" w:rsidP="00665C02" w:rsidRDefault="00B77DA3" w14:paraId="24DAEEA4" w14:textId="77777777"/>
          <w:p w:rsidR="00B77DA3" w:rsidP="00665C02" w:rsidRDefault="00B77DA3" w14:paraId="7E01BD80" w14:textId="77777777"/>
          <w:p w:rsidR="00B77DA3" w:rsidP="00665C02" w:rsidRDefault="00B77DA3" w14:paraId="23CFDE7C" w14:textId="77777777"/>
        </w:tc>
      </w:tr>
      <w:tr w:rsidR="00B77DA3" w:rsidTr="249E9B71" w14:paraId="2E80E59B" w14:textId="77777777">
        <w:trPr>
          <w:trHeight w:val="410"/>
        </w:trPr>
        <w:tc>
          <w:tcPr>
            <w:tcW w:w="3823" w:type="dxa"/>
            <w:tcMar/>
          </w:tcPr>
          <w:p w:rsidR="00B77DA3" w:rsidP="00665C02" w:rsidRDefault="00B77DA3" w14:paraId="5576AC3E" w14:textId="77777777">
            <w:r>
              <w:t>What is the target audience of the film and how can you tell this from the opening?</w:t>
            </w:r>
          </w:p>
        </w:tc>
        <w:tc>
          <w:tcPr>
            <w:tcW w:w="12166" w:type="dxa"/>
            <w:tcMar/>
          </w:tcPr>
          <w:p w:rsidR="00B77DA3" w:rsidP="00665C02" w:rsidRDefault="00B77DA3" w14:paraId="44BAA190" w14:textId="4E49435C">
            <w:r w:rsidR="4FA4A207">
              <w:rPr/>
              <w:t>People who want to sit and turn their brain off while they get immersed in the film</w:t>
            </w:r>
          </w:p>
          <w:p w:rsidR="00B77DA3" w:rsidP="00665C02" w:rsidRDefault="00B77DA3" w14:paraId="46D4DF63" w14:textId="77777777"/>
          <w:p w:rsidR="00B77DA3" w:rsidP="00665C02" w:rsidRDefault="00B77DA3" w14:paraId="6F8ABD24" w14:textId="77777777"/>
          <w:p w:rsidR="00B77DA3" w:rsidP="00665C02" w:rsidRDefault="00B77DA3" w14:paraId="388708A9" w14:textId="77777777"/>
          <w:p w:rsidR="00B77DA3" w:rsidP="00665C02" w:rsidRDefault="00B77DA3" w14:paraId="2F641B87" w14:textId="77777777"/>
        </w:tc>
      </w:tr>
      <w:tr w:rsidR="00B77DA3" w:rsidTr="249E9B71" w14:paraId="523E262D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21F543CD" w14:textId="77777777">
            <w:r>
              <w:t>What is introduced in the opening? (e.g. characters, themes, setting plot)</w:t>
            </w:r>
          </w:p>
        </w:tc>
        <w:tc>
          <w:tcPr>
            <w:tcW w:w="12166" w:type="dxa"/>
            <w:tcMar/>
          </w:tcPr>
          <w:p w:rsidR="740AEC33" w:rsidRDefault="740AEC33" w14:paraId="6080E038" w14:textId="24D517E5">
            <w:r w:rsidR="740AEC33">
              <w:rPr/>
              <w:t>Introduces the truck driver and coworker and the robbery crew</w:t>
            </w:r>
          </w:p>
          <w:p w:rsidR="00B77DA3" w:rsidP="00665C02" w:rsidRDefault="00B77DA3" w14:paraId="27DB73AE" w14:textId="77777777"/>
          <w:p w:rsidR="00B77DA3" w:rsidP="00665C02" w:rsidRDefault="00B77DA3" w14:paraId="28F1A1B2" w14:textId="53AFB356">
            <w:r w:rsidR="740AEC33">
              <w:rPr/>
              <w:t>Los Angeles America</w:t>
            </w:r>
          </w:p>
          <w:p w:rsidR="00B77DA3" w:rsidP="00665C02" w:rsidRDefault="00B77DA3" w14:paraId="58D4E814" w14:textId="77777777"/>
          <w:p w:rsidR="00B77DA3" w:rsidP="00665C02" w:rsidRDefault="00B77DA3" w14:paraId="7AD82CDD" w14:textId="669EEBDE">
            <w:r w:rsidR="24917349">
              <w:rPr/>
              <w:t>Has themes of conflict</w:t>
            </w:r>
          </w:p>
        </w:tc>
      </w:tr>
      <w:tr w:rsidR="00B77DA3" w:rsidTr="249E9B71" w14:paraId="3F570CF8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354B6AFC" w14:textId="77777777">
            <w:r>
              <w:t>Are there any narrative devices used? (e.g. flash backs, nonlinear storytelling, voiceover)</w:t>
            </w:r>
          </w:p>
        </w:tc>
        <w:tc>
          <w:tcPr>
            <w:tcW w:w="12166" w:type="dxa"/>
            <w:tcMar/>
          </w:tcPr>
          <w:p w:rsidR="00B77DA3" w:rsidP="00665C02" w:rsidRDefault="00B77DA3" w14:paraId="295408D6" w14:textId="181C8F2D">
            <w:r w:rsidR="7F874208">
              <w:rPr/>
              <w:t>Narration of what they are doing</w:t>
            </w:r>
          </w:p>
          <w:p w:rsidR="00B77DA3" w:rsidP="00665C02" w:rsidRDefault="00B77DA3" w14:paraId="17E3B191" w14:textId="77777777"/>
          <w:p w:rsidR="00B77DA3" w:rsidP="00665C02" w:rsidRDefault="00B77DA3" w14:paraId="151FC785" w14:textId="2845ADC6">
            <w:r w:rsidR="03AB4236">
              <w:rPr/>
              <w:t>Very linear storytelling</w:t>
            </w:r>
          </w:p>
          <w:p w:rsidR="00B77DA3" w:rsidP="00665C02" w:rsidRDefault="00B77DA3" w14:paraId="7F35E37F" w14:textId="77777777"/>
          <w:p w:rsidR="00B77DA3" w:rsidP="00665C02" w:rsidRDefault="00B77DA3" w14:paraId="51658974" w14:textId="77777777"/>
        </w:tc>
      </w:tr>
      <w:tr w:rsidR="00B77DA3" w:rsidTr="249E9B71" w14:paraId="7F7D2978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09995A2B" w14:textId="77777777">
            <w:r>
              <w:t>How are micro elements used in the opening to communicate information/contribute to the mood?</w:t>
            </w:r>
          </w:p>
        </w:tc>
        <w:tc>
          <w:tcPr>
            <w:tcW w:w="12166" w:type="dxa"/>
            <w:tcMar/>
          </w:tcPr>
          <w:p w:rsidR="02FA50C9" w:rsidRDefault="02FA50C9" w14:paraId="2C822C8A" w14:textId="1DD33375">
            <w:r w:rsidR="02FA50C9">
              <w:rPr/>
              <w:t>Sound bringing the music to the scene</w:t>
            </w:r>
          </w:p>
          <w:p w:rsidR="00B77DA3" w:rsidP="00665C02" w:rsidRDefault="00B77DA3" w14:paraId="2E3778F2" w14:textId="77777777"/>
          <w:p w:rsidR="00B77DA3" w:rsidP="00665C02" w:rsidRDefault="00B77DA3" w14:paraId="2127B3A8" w14:textId="6DDEFA9F">
            <w:r w:rsidR="15B0C855">
              <w:rPr/>
              <w:t xml:space="preserve">And while the preferred reception is </w:t>
            </w:r>
            <w:r w:rsidR="15B0C855">
              <w:rPr/>
              <w:t>a</w:t>
            </w:r>
            <w:r w:rsidR="15B0C855">
              <w:rPr/>
              <w:t xml:space="preserve"> interesting action film the negotiated reading is more negative than positive due to lack of came</w:t>
            </w:r>
            <w:r w:rsidR="52A69914">
              <w:rPr/>
              <w:t>ra shots and creativity</w:t>
            </w:r>
          </w:p>
          <w:p w:rsidR="00B77DA3" w:rsidP="00665C02" w:rsidRDefault="00B77DA3" w14:paraId="0B240269" w14:textId="77777777"/>
        </w:tc>
      </w:tr>
      <w:tr w:rsidR="00B77DA3" w:rsidTr="249E9B71" w14:paraId="319B18BE" w14:textId="77777777">
        <w:trPr>
          <w:trHeight w:val="426"/>
        </w:trPr>
        <w:tc>
          <w:tcPr>
            <w:tcW w:w="3823" w:type="dxa"/>
            <w:tcMar/>
          </w:tcPr>
          <w:p w:rsidR="00B77DA3" w:rsidP="00665C02" w:rsidRDefault="00B77DA3" w14:paraId="7FACCAB0" w14:textId="77777777">
            <w:r>
              <w:t>How are the credits presented in the opening sequence? What is the visual style of the credits and how does it align with the overall tone?</w:t>
            </w:r>
          </w:p>
        </w:tc>
        <w:tc>
          <w:tcPr>
            <w:tcW w:w="12166" w:type="dxa"/>
            <w:tcMar/>
          </w:tcPr>
          <w:p w:rsidR="00B77DA3" w:rsidP="00665C02" w:rsidRDefault="00B77DA3" w14:paraId="22E8C9EF" w14:textId="281CE27B">
            <w:r w:rsidR="22D1D2F5">
              <w:rPr/>
              <w:t xml:space="preserve">They blend in with the background </w:t>
            </w:r>
            <w:r w:rsidR="081E1731">
              <w:rPr/>
              <w:t xml:space="preserve">and pan over the setting in birds </w:t>
            </w:r>
          </w:p>
          <w:p w:rsidR="00B77DA3" w:rsidP="00665C02" w:rsidRDefault="00B77DA3" w14:paraId="5797A360" w14:textId="77777777"/>
          <w:p w:rsidR="00B77DA3" w:rsidP="00665C02" w:rsidRDefault="00B77DA3" w14:paraId="6F6373A3" w14:textId="77777777"/>
          <w:p w:rsidR="00B77DA3" w:rsidP="00665C02" w:rsidRDefault="00B77DA3" w14:paraId="55582548" w14:textId="77777777"/>
        </w:tc>
      </w:tr>
      <w:tr w:rsidR="00B77DA3" w:rsidTr="249E9B71" w14:paraId="55AA7A24" w14:textId="77777777">
        <w:trPr>
          <w:trHeight w:val="426"/>
        </w:trPr>
        <w:tc>
          <w:tcPr>
            <w:tcW w:w="15989" w:type="dxa"/>
            <w:gridSpan w:val="2"/>
            <w:tcMar/>
          </w:tcPr>
          <w:p w:rsidR="00B77DA3" w:rsidP="00665C02" w:rsidRDefault="00B77DA3" w14:paraId="261105D8" w14:textId="77777777">
            <w:r>
              <w:t>Give the film opening a rating out of 5 and explain your rating.</w:t>
            </w:r>
          </w:p>
          <w:p w:rsidR="00B77DA3" w:rsidP="00665C02" w:rsidRDefault="00B77DA3" w14:textId="77777777" w14:paraId="5DB086B8">
            <w:r w:rsidR="7E1287FD">
              <w:rPr/>
              <w:t xml:space="preserve">2/5 Is the same camera shot almost the entire time </w:t>
            </w:r>
          </w:p>
          <w:p w:rsidR="00B77DA3" w:rsidP="00665C02" w:rsidRDefault="00B77DA3" w14:paraId="582D1C7B" w14:textId="77777777"/>
        </w:tc>
      </w:tr>
    </w:tbl>
    <w:p w:rsidR="00DE346D" w:rsidRDefault="00DE346D" w14:paraId="0E0F3725" w14:textId="77777777"/>
    <w:sectPr w:rsidR="00DE346D" w:rsidSect="00A62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6A"/>
    <w:rsid w:val="00004F4C"/>
    <w:rsid w:val="00113527"/>
    <w:rsid w:val="001B5811"/>
    <w:rsid w:val="001F4B5A"/>
    <w:rsid w:val="00217E5C"/>
    <w:rsid w:val="00223C4A"/>
    <w:rsid w:val="00291813"/>
    <w:rsid w:val="002A1317"/>
    <w:rsid w:val="003F3B7E"/>
    <w:rsid w:val="00483DE4"/>
    <w:rsid w:val="00490867"/>
    <w:rsid w:val="004A5313"/>
    <w:rsid w:val="004B502F"/>
    <w:rsid w:val="00631BDB"/>
    <w:rsid w:val="0067167B"/>
    <w:rsid w:val="00725AF5"/>
    <w:rsid w:val="0072616A"/>
    <w:rsid w:val="00777C7B"/>
    <w:rsid w:val="007B676A"/>
    <w:rsid w:val="007F359F"/>
    <w:rsid w:val="008230AD"/>
    <w:rsid w:val="008501A9"/>
    <w:rsid w:val="0098183F"/>
    <w:rsid w:val="00993215"/>
    <w:rsid w:val="009D5E96"/>
    <w:rsid w:val="00A62964"/>
    <w:rsid w:val="00B77DA3"/>
    <w:rsid w:val="00B95BD3"/>
    <w:rsid w:val="00D0496A"/>
    <w:rsid w:val="00D36390"/>
    <w:rsid w:val="00D576B5"/>
    <w:rsid w:val="00DE346D"/>
    <w:rsid w:val="00F85648"/>
    <w:rsid w:val="00FC1A30"/>
    <w:rsid w:val="00FD507E"/>
    <w:rsid w:val="02FA50C9"/>
    <w:rsid w:val="0364DB6B"/>
    <w:rsid w:val="03AB4236"/>
    <w:rsid w:val="062C4CCD"/>
    <w:rsid w:val="068F87B1"/>
    <w:rsid w:val="06FA00B0"/>
    <w:rsid w:val="0769A502"/>
    <w:rsid w:val="081E1731"/>
    <w:rsid w:val="08F847E6"/>
    <w:rsid w:val="09ECD96B"/>
    <w:rsid w:val="0A56EB1E"/>
    <w:rsid w:val="0B252BDC"/>
    <w:rsid w:val="0D6C0370"/>
    <w:rsid w:val="0EA5F681"/>
    <w:rsid w:val="0EC247FC"/>
    <w:rsid w:val="0ED0DDC4"/>
    <w:rsid w:val="0F580416"/>
    <w:rsid w:val="10A4A3C0"/>
    <w:rsid w:val="11D50A65"/>
    <w:rsid w:val="150CFE0B"/>
    <w:rsid w:val="15908B53"/>
    <w:rsid w:val="15B0C855"/>
    <w:rsid w:val="1682621E"/>
    <w:rsid w:val="1B35003C"/>
    <w:rsid w:val="207726C9"/>
    <w:rsid w:val="22D1D2F5"/>
    <w:rsid w:val="24917349"/>
    <w:rsid w:val="249E9B71"/>
    <w:rsid w:val="285D5E41"/>
    <w:rsid w:val="2A30DDE1"/>
    <w:rsid w:val="2AF7C9CC"/>
    <w:rsid w:val="2C8D848D"/>
    <w:rsid w:val="2DDCEEC8"/>
    <w:rsid w:val="2E2C22A6"/>
    <w:rsid w:val="2E8FC7B2"/>
    <w:rsid w:val="2F62CE86"/>
    <w:rsid w:val="2FBCA910"/>
    <w:rsid w:val="321ACB3E"/>
    <w:rsid w:val="32C6B0C4"/>
    <w:rsid w:val="37BA6CCA"/>
    <w:rsid w:val="3BE8E6F3"/>
    <w:rsid w:val="3C76741E"/>
    <w:rsid w:val="41B2551A"/>
    <w:rsid w:val="443316CA"/>
    <w:rsid w:val="44EDDEBB"/>
    <w:rsid w:val="462CA579"/>
    <w:rsid w:val="465E1163"/>
    <w:rsid w:val="4714A958"/>
    <w:rsid w:val="48A5D8AF"/>
    <w:rsid w:val="494964D0"/>
    <w:rsid w:val="4B6425F7"/>
    <w:rsid w:val="4D63F024"/>
    <w:rsid w:val="4DA28B9E"/>
    <w:rsid w:val="4DFB1EF4"/>
    <w:rsid w:val="4FA4A207"/>
    <w:rsid w:val="4FEE297C"/>
    <w:rsid w:val="52A69914"/>
    <w:rsid w:val="53B80F05"/>
    <w:rsid w:val="545343A5"/>
    <w:rsid w:val="55287D5E"/>
    <w:rsid w:val="552ADFD7"/>
    <w:rsid w:val="558CB971"/>
    <w:rsid w:val="56F525FE"/>
    <w:rsid w:val="5725076E"/>
    <w:rsid w:val="57C1B3D9"/>
    <w:rsid w:val="5A53DA7A"/>
    <w:rsid w:val="5B7985F1"/>
    <w:rsid w:val="5EF8A594"/>
    <w:rsid w:val="5F03F565"/>
    <w:rsid w:val="63A6D05D"/>
    <w:rsid w:val="63DEC8D7"/>
    <w:rsid w:val="65F16CF7"/>
    <w:rsid w:val="674C9720"/>
    <w:rsid w:val="69FD2741"/>
    <w:rsid w:val="6ACF9F81"/>
    <w:rsid w:val="6B41E66A"/>
    <w:rsid w:val="740AEC33"/>
    <w:rsid w:val="74888AF5"/>
    <w:rsid w:val="755C5059"/>
    <w:rsid w:val="78E17FC6"/>
    <w:rsid w:val="7E1287FD"/>
    <w:rsid w:val="7EF5315D"/>
    <w:rsid w:val="7F874208"/>
    <w:rsid w:val="7FB1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A7EB"/>
  <w15:chartTrackingRefBased/>
  <w15:docId w15:val="{5EE23C90-3A39-4A0A-8141-0E7F535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49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49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49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49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49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49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49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49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49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C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Curwood</dc:creator>
  <keywords/>
  <dc:description/>
  <lastModifiedBy>Zachary Taylor</lastModifiedBy>
  <revision>6</revision>
  <dcterms:created xsi:type="dcterms:W3CDTF">2025-04-07T23:37:00.0000000Z</dcterms:created>
  <dcterms:modified xsi:type="dcterms:W3CDTF">2025-05-01T22:38:01.2067758Z</dcterms:modified>
</coreProperties>
</file>