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2E2BF535">
      <w:r w:rsidR="7AC6DC3E">
        <w:rPr/>
        <w:t xml:space="preserve">The crime genre has evolved over the years from a </w:t>
      </w:r>
      <w:r w:rsidR="7A846BAE">
        <w:rPr/>
        <w:t>niche film filled with stereotypes</w:t>
      </w:r>
      <w:r w:rsidR="7AC6DC3E">
        <w:rPr/>
        <w:t xml:space="preserve"> </w:t>
      </w:r>
      <w:r w:rsidR="7AC6DC3E">
        <w:rPr/>
        <w:t xml:space="preserve">to being </w:t>
      </w:r>
      <w:r w:rsidR="1935DE59">
        <w:rPr/>
        <w:t>a</w:t>
      </w:r>
      <w:r w:rsidR="2F894471">
        <w:rPr/>
        <w:t xml:space="preserve"> key genre in film</w:t>
      </w:r>
      <w:r w:rsidR="7AC6DC3E">
        <w:rPr/>
        <w:t xml:space="preserve"> with many sub</w:t>
      </w:r>
      <w:r w:rsidR="6421D944">
        <w:rPr/>
        <w:t>genres to branch out into</w:t>
      </w:r>
      <w:r w:rsidR="4A80D883">
        <w:rPr/>
        <w:t xml:space="preserve">. Over time the crime genre has evolved into a larger aspect of media. This is due to the advancements in technology, </w:t>
      </w:r>
      <w:r w:rsidR="4D49F2B0">
        <w:rPr/>
        <w:t xml:space="preserve">Audiences expectations and cultural influences. These have shaped the genre into something much bigger than its former self allowing for </w:t>
      </w:r>
      <w:r w:rsidR="1E6A6C62">
        <w:rPr/>
        <w:t>directors to branch out and go in new directions.</w:t>
      </w:r>
    </w:p>
    <w:p w:rsidR="1E6A6C62" w:rsidRDefault="1E6A6C62" w14:paraId="6D4F2D2F" w14:textId="0D9C4C05">
      <w:r w:rsidR="1E6A6C62">
        <w:rPr/>
        <w:t>Technological advancements have had a significant impact on the crime genre.</w:t>
      </w:r>
      <w:r w:rsidR="343DF44B">
        <w:rPr/>
        <w:t xml:space="preserve"> Particularly in the ways the films are produced and made. These </w:t>
      </w:r>
      <w:r w:rsidR="05EA04CF">
        <w:rPr/>
        <w:t>technological</w:t>
      </w:r>
      <w:r w:rsidR="343DF44B">
        <w:rPr/>
        <w:t xml:space="preserve"> advancements can be clearly seen in films like Oceans 11, where</w:t>
      </w:r>
      <w:r w:rsidR="6E952159">
        <w:rPr/>
        <w:t xml:space="preserve"> the latest technology plays a crucial role in enhancing </w:t>
      </w:r>
      <w:r w:rsidR="60552250">
        <w:rPr/>
        <w:t>postproduction</w:t>
      </w:r>
      <w:r w:rsidR="6E952159">
        <w:rPr/>
        <w:t xml:space="preserve"> and allowing for enhanced special effects.</w:t>
      </w:r>
      <w:r w:rsidR="31FB9414">
        <w:rPr/>
        <w:t xml:space="preserve"> Development of technology like CGI has improved the quality of visual storytelling in films and allowed for more creation with less limitations. This allows film</w:t>
      </w:r>
      <w:r w:rsidR="41D05B50">
        <w:rPr/>
        <w:t xml:space="preserve">makers to create more immersive scenes to captivate audiences. </w:t>
      </w:r>
      <w:r w:rsidR="0671CA7E">
        <w:rPr/>
        <w:t xml:space="preserve">Furthermore, the production of CGI has made it possible for the creation of stunning effects allowing the creation of scenes that were </w:t>
      </w:r>
      <w:r w:rsidR="67527269">
        <w:rPr/>
        <w:t>previously unimaginable of exorbitantly expensive. This has given directors a larger scope of what they can do in films. This allows for more complex ac</w:t>
      </w:r>
      <w:r w:rsidR="1BC444C5">
        <w:rPr/>
        <w:t xml:space="preserve">tion scenes, </w:t>
      </w:r>
      <w:r w:rsidR="1BC444C5">
        <w:rPr/>
        <w:t>heists</w:t>
      </w:r>
      <w:r w:rsidR="1BC444C5">
        <w:rPr/>
        <w:t xml:space="preserve"> and more detailed </w:t>
      </w:r>
      <w:r w:rsidR="5E186E92">
        <w:rPr/>
        <w:t>environments</w:t>
      </w:r>
      <w:r w:rsidR="1BC444C5">
        <w:rPr/>
        <w:t xml:space="preserve"> all for a fraction of the price. </w:t>
      </w:r>
      <w:r w:rsidR="66FC27D6">
        <w:rPr/>
        <w:t>Moreover,</w:t>
      </w:r>
      <w:r w:rsidR="1BC444C5">
        <w:rPr/>
        <w:t xml:space="preserve"> the introduction of green screen technology has been a revolution for the film industry allowing </w:t>
      </w:r>
      <w:r w:rsidR="07BBC841">
        <w:rPr/>
        <w:t xml:space="preserve">filmmakers to shoot scenes in </w:t>
      </w:r>
      <w:r w:rsidR="07BBC841">
        <w:rPr/>
        <w:t>virtually any</w:t>
      </w:r>
      <w:r w:rsidR="07BBC841">
        <w:rPr/>
        <w:t xml:space="preserve"> environment without the limitations of a physical setting</w:t>
      </w:r>
      <w:r w:rsidR="5E328750">
        <w:rPr/>
        <w:t xml:space="preserve">. </w:t>
      </w:r>
      <w:r w:rsidR="5E328750">
        <w:rPr/>
        <w:t>As a result of these innovations, crime film directors are no longer constrained by budget or practical effects that once defined the genr</w:t>
      </w:r>
      <w:r w:rsidR="35318145">
        <w:rPr/>
        <w:t>e.</w:t>
      </w:r>
      <w:r w:rsidR="35318145">
        <w:rPr/>
        <w:t xml:space="preserve"> With </w:t>
      </w:r>
      <w:r w:rsidR="35318145">
        <w:rPr/>
        <w:t>new technologies</w:t>
      </w:r>
      <w:r w:rsidR="35318145">
        <w:rPr/>
        <w:t xml:space="preserve"> they are now able to focus on creating more immersive experiences for viewers without the worry of budget constraints. This has led to more</w:t>
      </w:r>
      <w:r w:rsidR="0D344702">
        <w:rPr/>
        <w:t xml:space="preserve"> creative film making and forever changed the genre.</w:t>
      </w:r>
    </w:p>
    <w:p w:rsidR="4000ADA8" w:rsidRDefault="4000ADA8" w14:paraId="15480E57" w14:textId="51F3D116">
      <w:r w:rsidR="4000ADA8">
        <w:rPr/>
        <w:t>Secondly,</w:t>
      </w:r>
      <w:r w:rsidR="6FF77E2F">
        <w:rPr/>
        <w:t xml:space="preserve"> as audience's preferences of media </w:t>
      </w:r>
      <w:r w:rsidR="4EA0EB19">
        <w:rPr/>
        <w:t>have</w:t>
      </w:r>
      <w:r w:rsidR="6FF77E2F">
        <w:rPr/>
        <w:t xml:space="preserve"> </w:t>
      </w:r>
      <w:r w:rsidR="0703BFB2">
        <w:rPr/>
        <w:t>evolved, their opinions on the crime genre have also changed. One notable change is the inclusion of an overarching story</w:t>
      </w:r>
      <w:r w:rsidR="46DE3C3E">
        <w:rPr/>
        <w:t>. This has become more commonplace as the genre has progressed as stories that were once about breaking into banks have expanded into many other genres including action adventure and romance</w:t>
      </w:r>
      <w:r w:rsidR="1E092EA2">
        <w:rPr/>
        <w:t>. These genres add extra immersion for the viewer giving them a better experience.</w:t>
      </w:r>
      <w:r w:rsidR="5AECCA67">
        <w:rPr/>
        <w:t xml:space="preserve"> </w:t>
      </w:r>
      <w:r w:rsidR="07A88B8E">
        <w:rPr/>
        <w:t xml:space="preserve">This evolution in the crime genre has led to many films featuring </w:t>
      </w:r>
      <w:r w:rsidR="6878DB75">
        <w:rPr/>
        <w:t>an</w:t>
      </w:r>
      <w:r w:rsidR="07A88B8E">
        <w:rPr/>
        <w:t xml:space="preserve"> overarching story. This has become a key plot line in the genre as it explores a </w:t>
      </w:r>
      <w:r w:rsidR="48571A87">
        <w:rPr/>
        <w:t>character's</w:t>
      </w:r>
      <w:r w:rsidR="07A88B8E">
        <w:rPr/>
        <w:t xml:space="preserve"> mo</w:t>
      </w:r>
      <w:r w:rsidR="4650D723">
        <w:rPr/>
        <w:t>rals as well as giving a social commentary on our society. These films aim to evoke empathy in the viewer, making them feel for the pro</w:t>
      </w:r>
      <w:r w:rsidR="135965F7">
        <w:rPr/>
        <w:t>tagonist even when they engage in immoral actions. By bringing these elements together filmmakers have been able to create more r</w:t>
      </w:r>
      <w:r w:rsidR="0D5BA1C2">
        <w:rPr/>
        <w:t>icher meaningful stories for their audiences as they also explore the societal factors that lead individuals down a criminal past.</w:t>
      </w:r>
    </w:p>
    <w:p w:rsidR="6CC291C2" w:rsidRDefault="6CC291C2" w14:paraId="12078FA2" w14:textId="16EBA822">
      <w:r w:rsidR="6CC291C2">
        <w:rPr/>
        <w:t>Lastly a key socio-cultural influence on this genre is</w:t>
      </w:r>
      <w:r w:rsidR="1EDE0C16">
        <w:rPr/>
        <w:t xml:space="preserve"> the diversification of cast</w:t>
      </w:r>
      <w:r w:rsidR="43A83EFB">
        <w:rPr/>
        <w:t>. There are a variety of socio-cultural influences on this genre. This influence can be s</w:t>
      </w:r>
      <w:r w:rsidR="11515923">
        <w:rPr/>
        <w:t>een in the film Pulp Fiction where</w:t>
      </w:r>
      <w:r w:rsidR="35BF6854">
        <w:rPr/>
        <w:t xml:space="preserve"> the cast are of a wide variety of ethnicities and cultures. As society has changed people now expect </w:t>
      </w:r>
      <w:r w:rsidR="5F1FB102">
        <w:rPr/>
        <w:t xml:space="preserve">the cast to be a diverse group of genders, </w:t>
      </w:r>
      <w:r w:rsidR="5F1FB102">
        <w:rPr/>
        <w:t>ethnicities</w:t>
      </w:r>
      <w:r w:rsidR="5F1FB102">
        <w:rPr/>
        <w:t xml:space="preserve"> and backgrounds and this has</w:t>
      </w:r>
      <w:r w:rsidR="5AF2295C">
        <w:rPr/>
        <w:t xml:space="preserve"> influenced the genre by audiences putting more pressure on film producers that </w:t>
      </w:r>
      <w:r w:rsidR="5AF2295C">
        <w:rPr/>
        <w:t>d</w:t>
      </w:r>
      <w:r w:rsidR="69A79EF5">
        <w:rPr/>
        <w:t>on’t</w:t>
      </w:r>
      <w:r w:rsidR="69A79EF5">
        <w:rPr/>
        <w:t xml:space="preserve"> adhere to these standards. It is important for industry to respond to changing cultures because otherwise the audience may not watch </w:t>
      </w:r>
      <w:r w:rsidR="7CD775FC">
        <w:rPr/>
        <w:t>their</w:t>
      </w:r>
      <w:r w:rsidR="69A79EF5">
        <w:rPr/>
        <w:t xml:space="preserve"> </w:t>
      </w:r>
      <w:r w:rsidR="54DFDC6D">
        <w:rPr/>
        <w:t>newest film</w:t>
      </w:r>
      <w:r w:rsidR="14C3DE83">
        <w:rPr/>
        <w:t xml:space="preserve">. </w:t>
      </w:r>
      <w:r w:rsidR="227B4215">
        <w:rPr/>
        <w:t>Therefore,</w:t>
      </w:r>
      <w:r w:rsidR="14C3DE83">
        <w:rPr/>
        <w:t xml:space="preserve"> it has become crucial for film companies to address diversity in fear of alienating </w:t>
      </w:r>
      <w:r w:rsidR="737148D8">
        <w:rPr/>
        <w:t>their</w:t>
      </w:r>
      <w:r w:rsidR="14C3DE83">
        <w:rPr/>
        <w:t xml:space="preserve"> audience. Thereby </w:t>
      </w:r>
      <w:r w:rsidR="19F21B75">
        <w:rPr/>
        <w:t>preventing profit loss and cultural relevance.</w:t>
      </w:r>
    </w:p>
    <w:p w:rsidR="1613605E" w:rsidP="3522C24A" w:rsidRDefault="1613605E" w14:paraId="5246E8D7" w14:textId="2CD9125D">
      <w:pPr>
        <w:pStyle w:val="Normal"/>
      </w:pPr>
      <w:r w:rsidR="1613605E">
        <w:rPr/>
        <w:t xml:space="preserve">A good example of a recent film which has culminated from the </w:t>
      </w:r>
      <w:r w:rsidR="5EC81ABB">
        <w:rPr/>
        <w:t>genre's</w:t>
      </w:r>
      <w:r w:rsidR="1613605E">
        <w:rPr/>
        <w:t xml:space="preserve"> evolution is Baby Driver using elements of crime, </w:t>
      </w:r>
      <w:r w:rsidR="1613605E">
        <w:rPr/>
        <w:t>action</w:t>
      </w:r>
      <w:r w:rsidR="1613605E">
        <w:rPr/>
        <w:t xml:space="preserve"> and romance to </w:t>
      </w:r>
      <w:r w:rsidR="1B16196A">
        <w:rPr/>
        <w:t>improve immersion in the world and storytelling.</w:t>
      </w:r>
      <w:r w:rsidR="06438CCB">
        <w:rPr/>
        <w:t xml:space="preserve"> Using the advancements in technology and culture the film has managed to blend the traditional heist film</w:t>
      </w:r>
      <w:r w:rsidR="7E36ED7E">
        <w:rPr/>
        <w:t xml:space="preserve"> features</w:t>
      </w:r>
      <w:r w:rsidR="06438CCB">
        <w:rPr/>
        <w:t xml:space="preserve"> with overarching themes of morality and redemption</w:t>
      </w:r>
      <w:r w:rsidR="541A8031">
        <w:rPr/>
        <w:t xml:space="preserve">. A standout feature of the movie is </w:t>
      </w:r>
      <w:r w:rsidR="36E6FA7E">
        <w:rPr/>
        <w:t>its</w:t>
      </w:r>
      <w:r w:rsidR="541A8031">
        <w:rPr/>
        <w:t xml:space="preserve"> choreography with</w:t>
      </w:r>
      <w:r w:rsidR="541A8031">
        <w:rPr/>
        <w:t xml:space="preserve"> everything being times to the main characters music</w:t>
      </w:r>
      <w:r w:rsidR="1E852EB2">
        <w:rPr/>
        <w:t>. Baby driver is a key example in how the crime genre has changed over time offering a richer cinematic e</w:t>
      </w:r>
      <w:r w:rsidR="5B41E8D1">
        <w:rPr/>
        <w:t>xperience.</w:t>
      </w:r>
    </w:p>
    <w:p w:rsidR="3522C24A" w:rsidRDefault="3522C24A" w14:paraId="77EC95DC" w14:textId="49F21016"/>
    <w:p w:rsidR="4790E893" w:rsidRDefault="4790E893" w14:paraId="37DACCFB" w14:textId="5F347767">
      <w:r w:rsidR="4790E893">
        <w:rPr/>
        <w:t>I</w:t>
      </w:r>
      <w:r w:rsidR="5BB74E07">
        <w:rPr/>
        <w:t xml:space="preserve">n conclusion the crime genre has diversified and changed from its </w:t>
      </w:r>
      <w:r w:rsidR="1737DE81">
        <w:rPr/>
        <w:t xml:space="preserve">roots </w:t>
      </w:r>
      <w:r w:rsidR="08C9DE05">
        <w:rPr/>
        <w:t>in</w:t>
      </w:r>
      <w:r w:rsidR="1737DE81">
        <w:rPr/>
        <w:t xml:space="preserve"> murder mystery films to extravagant displays of technology and </w:t>
      </w:r>
      <w:r w:rsidR="6A6E9EAF">
        <w:rPr/>
        <w:t xml:space="preserve">storytelling. </w:t>
      </w:r>
      <w:r w:rsidR="4B46C38D">
        <w:rPr/>
        <w:t xml:space="preserve">The genre's growth has also allowed for deeper connection to the characters, seeing their ambitions and morals. </w:t>
      </w:r>
      <w:r w:rsidR="4B46C38D">
        <w:rPr/>
        <w:t>With the continued evolution of</w:t>
      </w:r>
      <w:r w:rsidR="5DFA7312">
        <w:rPr/>
        <w:t xml:space="preserve"> technology, higher audience expectations and the push for diversity, crime films are going to </w:t>
      </w:r>
      <w:r w:rsidR="5DFA7312">
        <w:rPr/>
        <w:t>remain</w:t>
      </w:r>
      <w:r w:rsidR="5DFA7312">
        <w:rPr/>
        <w:t xml:space="preserve"> a significant genre of film</w:t>
      </w:r>
      <w:r w:rsidR="730DF320">
        <w:rPr/>
        <w:t xml:space="preserve"> in cinema.</w:t>
      </w:r>
    </w:p>
    <w:p w:rsidR="3522C24A" w:rsidRDefault="3522C24A" w14:paraId="7DFE3DC5" w14:textId="23098FF4"/>
    <w:p w:rsidR="283309C8" w:rsidRDefault="283309C8" w14:paraId="3D9762D7" w14:textId="4168E29A">
      <w:r w:rsidR="283309C8">
        <w:rPr/>
        <w:t>References:</w:t>
      </w:r>
    </w:p>
    <w:p w:rsidR="283309C8" w:rsidRDefault="283309C8" w14:paraId="66BABF33" w14:textId="2B7EA23D">
      <w:r w:rsidR="283309C8">
        <w:rPr/>
        <w:t xml:space="preserve">Baby Driver IMDB </w:t>
      </w:r>
      <w:r w:rsidR="283309C8">
        <w:rPr/>
        <w:t>Page :</w:t>
      </w:r>
      <w:r w:rsidR="283309C8">
        <w:rPr/>
        <w:t xml:space="preserve"> </w:t>
      </w:r>
      <w:hyperlink r:id="Rb4f9f89652594048">
        <w:r w:rsidRPr="3522C24A" w:rsidR="283309C8">
          <w:rPr>
            <w:rStyle w:val="Hyperlink"/>
          </w:rPr>
          <w:t>https://www.imdb.com/title/tt3890160/</w:t>
        </w:r>
      </w:hyperlink>
    </w:p>
    <w:p w:rsidR="283309C8" w:rsidP="3522C24A" w:rsidRDefault="283309C8" w14:paraId="4C964FE0" w14:textId="605570B1">
      <w:pPr>
        <w:rPr>
          <w:rStyle w:val="Hyperlink"/>
        </w:rPr>
      </w:pPr>
      <w:r w:rsidR="283309C8">
        <w:rPr/>
        <w:t xml:space="preserve">Blog </w:t>
      </w:r>
      <w:r w:rsidR="283309C8">
        <w:rPr/>
        <w:t>Post :</w:t>
      </w:r>
      <w:r w:rsidR="283309C8">
        <w:rPr/>
        <w:t xml:space="preserve"> </w:t>
      </w:r>
      <w:hyperlink r:id="R8faab4254eb74962">
        <w:r w:rsidRPr="3522C24A" w:rsidR="283309C8">
          <w:rPr>
            <w:rStyle w:val="Hyperlink"/>
          </w:rPr>
          <w:t>https://www.davidbordwell.net/blog/2017/10/12/one-last-big-job-how-heist-movies-tell-their-stories/</w:t>
        </w:r>
      </w:hyperlink>
    </w:p>
    <w:p w:rsidR="6DCC8ADA" w:rsidRDefault="6DCC8ADA" w14:paraId="42974DFE" w14:textId="355667CB">
      <w:r w:rsidR="6DCC8ADA">
        <w:rPr/>
        <w:t xml:space="preserve">Festival de Cannes : </w:t>
      </w:r>
      <w:hyperlink r:id="R2bb4ffce6e7d4834">
        <w:r w:rsidRPr="3522C24A" w:rsidR="6DCC8ADA">
          <w:rPr>
            <w:rStyle w:val="Hyperlink"/>
          </w:rPr>
          <w:t>https://www.festival-cannes.com/en/cannes-focus/technology-in-cinema-8-major-developments-that-have-marked-the-history-of-cannes/</w:t>
        </w:r>
      </w:hyperlink>
    </w:p>
    <w:p w:rsidR="23C3DF5B" w:rsidRDefault="23C3DF5B" w14:paraId="52618A3C" w14:textId="269101AF">
      <w:r w:rsidR="23C3DF5B">
        <w:rPr/>
        <w:t xml:space="preserve">Medium </w:t>
      </w:r>
      <w:r w:rsidR="23C3DF5B">
        <w:rPr/>
        <w:t>Article :</w:t>
      </w:r>
      <w:r w:rsidR="23C3DF5B">
        <w:rPr/>
        <w:t xml:space="preserve"> </w:t>
      </w:r>
      <w:hyperlink r:id="R97a2f1ff6c5a4224">
        <w:r w:rsidRPr="3522C24A" w:rsidR="23C3DF5B">
          <w:rPr>
            <w:rStyle w:val="Hyperlink"/>
          </w:rPr>
          <w:t>https://medium.com/@TheRewindZone/the-evolution-of-movie-genres-examining-shifts-in-popularity-and-diversity-from-the-90s-to-today-ca1ffd1ca445</w:t>
        </w:r>
      </w:hyperlink>
    </w:p>
    <w:p w:rsidR="3522C24A" w:rsidRDefault="3522C24A" w14:paraId="7BC6A966" w14:textId="533F0235"/>
    <w:p w:rsidR="3522C24A" w:rsidRDefault="3522C24A" w14:paraId="3843A6E0" w14:textId="089917F3"/>
    <w:p w:rsidR="78F77D46" w:rsidRDefault="78F77D46" w14:paraId="12149738" w14:textId="272F21B8"/>
    <w:p w:rsidR="78F77D46" w:rsidRDefault="78F77D46" w14:paraId="159FBF32" w14:textId="604B69F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A7052"/>
    <w:rsid w:val="01A6229E"/>
    <w:rsid w:val="01ADF41E"/>
    <w:rsid w:val="01BF450C"/>
    <w:rsid w:val="01FD0DB7"/>
    <w:rsid w:val="0219841C"/>
    <w:rsid w:val="03120950"/>
    <w:rsid w:val="033901D5"/>
    <w:rsid w:val="03C7A899"/>
    <w:rsid w:val="0430F772"/>
    <w:rsid w:val="0598278F"/>
    <w:rsid w:val="05EA04CF"/>
    <w:rsid w:val="06438CCB"/>
    <w:rsid w:val="0671CA7E"/>
    <w:rsid w:val="0703BFB2"/>
    <w:rsid w:val="07A88B8E"/>
    <w:rsid w:val="07B48DF5"/>
    <w:rsid w:val="07BBC841"/>
    <w:rsid w:val="084A1EBC"/>
    <w:rsid w:val="08C9DE05"/>
    <w:rsid w:val="0982FE0B"/>
    <w:rsid w:val="0B45B17A"/>
    <w:rsid w:val="0D344702"/>
    <w:rsid w:val="0D5BA1C2"/>
    <w:rsid w:val="0F69B9F3"/>
    <w:rsid w:val="11112A87"/>
    <w:rsid w:val="11515923"/>
    <w:rsid w:val="118993B8"/>
    <w:rsid w:val="119835D0"/>
    <w:rsid w:val="12227056"/>
    <w:rsid w:val="135965F7"/>
    <w:rsid w:val="138E2925"/>
    <w:rsid w:val="14C3DE83"/>
    <w:rsid w:val="14E80F89"/>
    <w:rsid w:val="15DB5665"/>
    <w:rsid w:val="1613605E"/>
    <w:rsid w:val="1697A2CF"/>
    <w:rsid w:val="169C3AF1"/>
    <w:rsid w:val="172672DD"/>
    <w:rsid w:val="1737DE81"/>
    <w:rsid w:val="190886DD"/>
    <w:rsid w:val="1935DE59"/>
    <w:rsid w:val="19F21B75"/>
    <w:rsid w:val="1B16196A"/>
    <w:rsid w:val="1B2DAFEE"/>
    <w:rsid w:val="1BC444C5"/>
    <w:rsid w:val="1C80DA54"/>
    <w:rsid w:val="1CF9AF90"/>
    <w:rsid w:val="1D798C36"/>
    <w:rsid w:val="1DC636BA"/>
    <w:rsid w:val="1E092EA2"/>
    <w:rsid w:val="1E31D45F"/>
    <w:rsid w:val="1E6A6C62"/>
    <w:rsid w:val="1E852EB2"/>
    <w:rsid w:val="1EDE0C16"/>
    <w:rsid w:val="1F37F073"/>
    <w:rsid w:val="1F476AE6"/>
    <w:rsid w:val="1FC0FA28"/>
    <w:rsid w:val="207CFE94"/>
    <w:rsid w:val="21D4A2A2"/>
    <w:rsid w:val="227B4215"/>
    <w:rsid w:val="22D21489"/>
    <w:rsid w:val="23924F26"/>
    <w:rsid w:val="23ACE506"/>
    <w:rsid w:val="23C3DF5B"/>
    <w:rsid w:val="247C8EE6"/>
    <w:rsid w:val="24CDE610"/>
    <w:rsid w:val="26B06541"/>
    <w:rsid w:val="27D86338"/>
    <w:rsid w:val="283309C8"/>
    <w:rsid w:val="289491E8"/>
    <w:rsid w:val="289CC725"/>
    <w:rsid w:val="29E2A330"/>
    <w:rsid w:val="2A01154F"/>
    <w:rsid w:val="2A5A63FE"/>
    <w:rsid w:val="2C5196B0"/>
    <w:rsid w:val="2D1358F7"/>
    <w:rsid w:val="2D29F0D6"/>
    <w:rsid w:val="2DE22E8F"/>
    <w:rsid w:val="2E7666E4"/>
    <w:rsid w:val="2ECF1926"/>
    <w:rsid w:val="2EF2998A"/>
    <w:rsid w:val="2F894471"/>
    <w:rsid w:val="3028C5E3"/>
    <w:rsid w:val="31C4E594"/>
    <w:rsid w:val="31FB9414"/>
    <w:rsid w:val="33A4B17F"/>
    <w:rsid w:val="343DF44B"/>
    <w:rsid w:val="3522C24A"/>
    <w:rsid w:val="35259FEE"/>
    <w:rsid w:val="35318145"/>
    <w:rsid w:val="3552821B"/>
    <w:rsid w:val="3588094D"/>
    <w:rsid w:val="35BF6854"/>
    <w:rsid w:val="365B28C7"/>
    <w:rsid w:val="36E6FA7E"/>
    <w:rsid w:val="38D261A9"/>
    <w:rsid w:val="39057A77"/>
    <w:rsid w:val="3937CE0C"/>
    <w:rsid w:val="3A2884B9"/>
    <w:rsid w:val="3A656711"/>
    <w:rsid w:val="3B8AB715"/>
    <w:rsid w:val="3FBC4CB8"/>
    <w:rsid w:val="4000ADA8"/>
    <w:rsid w:val="416A462B"/>
    <w:rsid w:val="4185C377"/>
    <w:rsid w:val="41D05B50"/>
    <w:rsid w:val="421878DD"/>
    <w:rsid w:val="42D050D8"/>
    <w:rsid w:val="43A83EFB"/>
    <w:rsid w:val="43C5C392"/>
    <w:rsid w:val="43C62331"/>
    <w:rsid w:val="461F9A2A"/>
    <w:rsid w:val="4650D723"/>
    <w:rsid w:val="46929FAC"/>
    <w:rsid w:val="46DE3C3E"/>
    <w:rsid w:val="4790E893"/>
    <w:rsid w:val="4812A20E"/>
    <w:rsid w:val="48571A87"/>
    <w:rsid w:val="49804C24"/>
    <w:rsid w:val="49C62369"/>
    <w:rsid w:val="4A032E7F"/>
    <w:rsid w:val="4A071231"/>
    <w:rsid w:val="4A80D883"/>
    <w:rsid w:val="4B46C38D"/>
    <w:rsid w:val="4C63403A"/>
    <w:rsid w:val="4D49F2B0"/>
    <w:rsid w:val="4EA0EB19"/>
    <w:rsid w:val="4F623651"/>
    <w:rsid w:val="4FD11A97"/>
    <w:rsid w:val="50AB4491"/>
    <w:rsid w:val="517FD9C7"/>
    <w:rsid w:val="5402BB0F"/>
    <w:rsid w:val="541A8031"/>
    <w:rsid w:val="54CA7052"/>
    <w:rsid w:val="54DFDC6D"/>
    <w:rsid w:val="54E36B2A"/>
    <w:rsid w:val="55C2A6AD"/>
    <w:rsid w:val="57204FF8"/>
    <w:rsid w:val="57F1DFC7"/>
    <w:rsid w:val="5A0707F0"/>
    <w:rsid w:val="5AECCA67"/>
    <w:rsid w:val="5AF2295C"/>
    <w:rsid w:val="5B022B80"/>
    <w:rsid w:val="5B41E8D1"/>
    <w:rsid w:val="5BB74E07"/>
    <w:rsid w:val="5C09488D"/>
    <w:rsid w:val="5C8DBA13"/>
    <w:rsid w:val="5DCAEFFB"/>
    <w:rsid w:val="5DFA7312"/>
    <w:rsid w:val="5E186E92"/>
    <w:rsid w:val="5E328750"/>
    <w:rsid w:val="5EC81ABB"/>
    <w:rsid w:val="5F16C70B"/>
    <w:rsid w:val="5F1FB102"/>
    <w:rsid w:val="5F50C91D"/>
    <w:rsid w:val="60552250"/>
    <w:rsid w:val="6412A7BE"/>
    <w:rsid w:val="6421D944"/>
    <w:rsid w:val="6459E353"/>
    <w:rsid w:val="6476A373"/>
    <w:rsid w:val="64863539"/>
    <w:rsid w:val="64AF0D9B"/>
    <w:rsid w:val="6511B22D"/>
    <w:rsid w:val="65185F28"/>
    <w:rsid w:val="66FC27D6"/>
    <w:rsid w:val="673FD4A2"/>
    <w:rsid w:val="67527269"/>
    <w:rsid w:val="675766A9"/>
    <w:rsid w:val="6878DB75"/>
    <w:rsid w:val="6959D3FF"/>
    <w:rsid w:val="69A79EF5"/>
    <w:rsid w:val="6A29AEFF"/>
    <w:rsid w:val="6A6E9EAF"/>
    <w:rsid w:val="6AFD61B4"/>
    <w:rsid w:val="6CC291C2"/>
    <w:rsid w:val="6DCC8ADA"/>
    <w:rsid w:val="6E952159"/>
    <w:rsid w:val="6EEF8FAB"/>
    <w:rsid w:val="6F5FF01E"/>
    <w:rsid w:val="6F755867"/>
    <w:rsid w:val="6FF77E2F"/>
    <w:rsid w:val="71248FF1"/>
    <w:rsid w:val="71C6A263"/>
    <w:rsid w:val="724F3FD5"/>
    <w:rsid w:val="730DF320"/>
    <w:rsid w:val="73352923"/>
    <w:rsid w:val="735858C4"/>
    <w:rsid w:val="737148D8"/>
    <w:rsid w:val="755F3081"/>
    <w:rsid w:val="76A5CC95"/>
    <w:rsid w:val="772E0BCF"/>
    <w:rsid w:val="7791D818"/>
    <w:rsid w:val="78F77D46"/>
    <w:rsid w:val="790E495C"/>
    <w:rsid w:val="794D1002"/>
    <w:rsid w:val="7A846BAE"/>
    <w:rsid w:val="7ABCED73"/>
    <w:rsid w:val="7AC6DC3E"/>
    <w:rsid w:val="7B6FB411"/>
    <w:rsid w:val="7B9BFA76"/>
    <w:rsid w:val="7CD775FC"/>
    <w:rsid w:val="7D629183"/>
    <w:rsid w:val="7D7C29D8"/>
    <w:rsid w:val="7E36E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7052"/>
  <w15:chartTrackingRefBased/>
  <w15:docId w15:val="{727EEEFC-9281-45FB-993A-55366CB3F5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522C24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mdb.com/title/tt3890160/" TargetMode="External" Id="Rb4f9f89652594048" /><Relationship Type="http://schemas.openxmlformats.org/officeDocument/2006/relationships/hyperlink" Target="https://www.davidbordwell.net/blog/2017/10/12/one-last-big-job-how-heist-movies-tell-their-stories/" TargetMode="External" Id="R8faab4254eb74962" /><Relationship Type="http://schemas.openxmlformats.org/officeDocument/2006/relationships/hyperlink" Target="https://www.festival-cannes.com/en/cannes-focus/technology-in-cinema-8-major-developments-that-have-marked-the-history-of-cannes/" TargetMode="External" Id="R2bb4ffce6e7d4834" /><Relationship Type="http://schemas.openxmlformats.org/officeDocument/2006/relationships/hyperlink" Target="https://medium.com/@TheRewindZone/the-evolution-of-movie-genres-examining-shifts-in-popularity-and-diversity-from-the-90s-to-today-ca1ffd1ca445" TargetMode="External" Id="R97a2f1ff6c5a42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2025-03-06T20:54:46.7259207Z</dcterms:created>
  <dcterms:modified xsi:type="dcterms:W3CDTF">2025-03-17T20:05:55.2880792Z</dcterms:modified>
  <dc:creator>Zachary Taylor</dc:creator>
  <lastModifiedBy>Zachary Taylor</lastModifiedBy>
</coreProperties>
</file>