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623A4" w14:textId="3F9DA53B" w:rsidR="003F3515" w:rsidRDefault="003F3515">
      <w:r>
        <w:rPr>
          <w:noProof/>
        </w:rPr>
        <w:drawing>
          <wp:anchor distT="0" distB="0" distL="114300" distR="114300" simplePos="0" relativeHeight="251665408" behindDoc="0" locked="0" layoutInCell="1" allowOverlap="1" wp14:anchorId="1DD894F0" wp14:editId="5C236E04">
            <wp:simplePos x="0" y="0"/>
            <wp:positionH relativeFrom="column">
              <wp:posOffset>683664</wp:posOffset>
            </wp:positionH>
            <wp:positionV relativeFrom="paragraph">
              <wp:posOffset>213</wp:posOffset>
            </wp:positionV>
            <wp:extent cx="4099560" cy="8863330"/>
            <wp:effectExtent l="0" t="0" r="2540" b="1270"/>
            <wp:wrapSquare wrapText="bothSides"/>
            <wp:docPr id="13748704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4169" name="Picture 94144169" descr="movie::/Users/madisynatkinson/Desktop/Blog Photos /ScreenRecording_07-27-2025 20-02-18_1.MP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1AB1B" w14:textId="38B8FBC3" w:rsidR="003F3515" w:rsidRDefault="003F3515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B9F3B3D" wp14:editId="0F01C6A0">
            <wp:simplePos x="0" y="0"/>
            <wp:positionH relativeFrom="column">
              <wp:posOffset>726393</wp:posOffset>
            </wp:positionH>
            <wp:positionV relativeFrom="paragraph">
              <wp:posOffset>0</wp:posOffset>
            </wp:positionV>
            <wp:extent cx="4099560" cy="8863330"/>
            <wp:effectExtent l="0" t="0" r="2540" b="1270"/>
            <wp:wrapSquare wrapText="bothSides"/>
            <wp:docPr id="14525848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2760" name="Picture 51772760" descr="movie::/Users/madisynatkinson/Desktop/Blog Photos /ScreenRecording_07-27-2025 20-01-24_1.MP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9001A" w14:textId="7325C9EC" w:rsidR="003F3515" w:rsidRDefault="003F3515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BC052E8" wp14:editId="4F8D937A">
            <wp:simplePos x="0" y="0"/>
            <wp:positionH relativeFrom="column">
              <wp:posOffset>846034</wp:posOffset>
            </wp:positionH>
            <wp:positionV relativeFrom="paragraph">
              <wp:posOffset>0</wp:posOffset>
            </wp:positionV>
            <wp:extent cx="4099560" cy="8863330"/>
            <wp:effectExtent l="0" t="0" r="2540" b="1270"/>
            <wp:wrapSquare wrapText="bothSides"/>
            <wp:docPr id="9435825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582532" name="Picture 943582532" descr="movie::/Users/madisynatkinson/Desktop/Blog Photos /ScreenRecording_07-27-2025 20-00-41_1.MP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1813D" w14:textId="56AAAF6E" w:rsidR="00CC347F" w:rsidRDefault="003F351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9790979" wp14:editId="2EF70C96">
            <wp:simplePos x="0" y="0"/>
            <wp:positionH relativeFrom="column">
              <wp:posOffset>906780</wp:posOffset>
            </wp:positionH>
            <wp:positionV relativeFrom="paragraph">
              <wp:posOffset>0</wp:posOffset>
            </wp:positionV>
            <wp:extent cx="4099560" cy="8863330"/>
            <wp:effectExtent l="0" t="0" r="2540" b="1270"/>
            <wp:wrapSquare wrapText="bothSides"/>
            <wp:docPr id="1315832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32994" name="Picture 1315832994" descr="movie::/Users/madisynatkinson/Desktop/Blog Photos /ScreenRecording_07-27-2025 20-00-00_1.MP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34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515"/>
    <w:rsid w:val="00177AE6"/>
    <w:rsid w:val="00293D4E"/>
    <w:rsid w:val="003F3515"/>
    <w:rsid w:val="00465D3F"/>
    <w:rsid w:val="00CC347F"/>
    <w:rsid w:val="00CE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240826"/>
  <w15:chartTrackingRefBased/>
  <w15:docId w15:val="{1CA97DC1-6A66-E440-BC08-C257CBB27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35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35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35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35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35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351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351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351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351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35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35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35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35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35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35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35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35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35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35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35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351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35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35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35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35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35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35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35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35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Madisyn Atkinson</dc:creator>
  <cp:keywords/>
  <dc:description/>
  <cp:lastModifiedBy>Madisyn Atkinson</cp:lastModifiedBy>
  <cp:revision>1</cp:revision>
  <dcterms:created xsi:type="dcterms:W3CDTF">2025-08-16T04:19:00Z</dcterms:created>
  <dcterms:modified xsi:type="dcterms:W3CDTF">2025-08-16T04:21:00Z</dcterms:modified>
</cp:coreProperties>
</file>