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D272E04" wp14:paraId="2C078E63" wp14:textId="5D76754E">
      <w:pPr>
        <w:ind w:firstLine="720"/>
        <w:rPr>
          <w:rFonts w:ascii="Aptos" w:hAnsi="Aptos" w:eastAsia="Aptos" w:cs="Aptos"/>
          <w:noProof w:val="0"/>
          <w:sz w:val="24"/>
          <w:szCs w:val="24"/>
          <w:lang w:val="en-US"/>
        </w:rPr>
      </w:pPr>
      <w:r w:rsidRPr="2D228BDE" w:rsidR="592E75C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November2024_NZ047_Pinehurst School_9239_03_3890_Benjamin Treloar</w:t>
      </w:r>
    </w:p>
    <w:p w:rsidR="4D272E04" w:rsidP="4D272E04" w:rsidRDefault="4D272E04" w14:paraId="6C9B1122" w14:textId="0E592E20">
      <w:pPr>
        <w:ind w:firstLine="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592E75CA" w:rsidP="648705D3" w:rsidRDefault="592E75CA" w14:paraId="0AA4F76C" w14:textId="4321D6A4">
      <w:pPr>
        <w:ind w:firstLine="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48705D3" w:rsidR="592E75C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Word count:</w:t>
      </w:r>
      <w:r w:rsidRPr="648705D3" w:rsidR="2B1BFB9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800</w:t>
      </w:r>
    </w:p>
    <w:p w:rsidR="4D272E04" w:rsidP="4D272E04" w:rsidRDefault="4D272E04" w14:paraId="4D33F289" w14:textId="6F79556A">
      <w:pPr>
        <w:ind w:firstLine="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592E75CA" w:rsidP="4D272E04" w:rsidRDefault="592E75CA" w14:paraId="2E182BDA" w14:textId="77DAB24D">
      <w:pPr>
        <w:ind w:firstLine="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D272E04" w:rsidR="592E75CA">
        <w:rPr>
          <w:rFonts w:ascii="Times New Roman" w:hAnsi="Times New Roman" w:eastAsia="Times New Roman" w:cs="Times New Roman"/>
          <w:b w:val="0"/>
          <w:bCs w:val="0"/>
          <w:i w:val="0"/>
          <w:iCs w:val="0"/>
          <w:caps w:val="0"/>
          <w:smallCaps w:val="0"/>
          <w:noProof w:val="0"/>
          <w:color w:val="000000" w:themeColor="text1" w:themeTint="FF" w:themeShade="FF"/>
          <w:sz w:val="24"/>
          <w:szCs w:val="24"/>
          <w:u w:val="single"/>
          <w:lang w:val="en-US"/>
        </w:rPr>
        <w:t>Personal Reflection</w:t>
      </w:r>
    </w:p>
    <w:p w:rsidR="592E75CA" w:rsidP="49D00659" w:rsidRDefault="592E75CA" w14:paraId="469005FD" w14:textId="1FCAE9A0">
      <w:pPr>
        <w:ind w:firstLine="0"/>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pPr>
      <w:r w:rsidRPr="49D00659" w:rsidR="7650F9CC">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While</w:t>
      </w:r>
      <w:r w:rsidRPr="49D00659" w:rsidR="592E75CA">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w:t>
      </w:r>
      <w:r w:rsidRPr="49D00659" w:rsidR="65A34931">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my group and I</w:t>
      </w:r>
      <w:r w:rsidRPr="49D00659" w:rsidR="592E75CA">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had selected </w:t>
      </w:r>
      <w:r w:rsidRPr="49D00659" w:rsidR="7DF52079">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‘Global Inequality’</w:t>
      </w:r>
      <w:r w:rsidRPr="49D00659" w:rsidR="11B28718">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w:t>
      </w:r>
      <w:r w:rsidRPr="49D00659" w:rsidR="7DF52079">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we had a group discussion on what we wanted to </w:t>
      </w:r>
      <w:r w:rsidRPr="49D00659" w:rsidR="7DF52079">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decide </w:t>
      </w:r>
      <w:r w:rsidRPr="49D00659" w:rsidR="18078504">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onto</w:t>
      </w:r>
      <w:r w:rsidRPr="49D00659" w:rsidR="18078504">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and</w:t>
      </w:r>
      <w:r w:rsidRPr="49D00659" w:rsidR="7DF52079">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landed </w:t>
      </w:r>
      <w:r w:rsidRPr="49D00659" w:rsidR="7DF52079">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onto</w:t>
      </w:r>
      <w:r w:rsidRPr="49D00659" w:rsidR="7DF52079">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w:t>
      </w:r>
      <w:r w:rsidRPr="49D00659" w:rsidR="6ABB39A8">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Global Inequality</w:t>
      </w:r>
      <w:r w:rsidRPr="49D00659" w:rsidR="6ABB39A8">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w:t>
      </w:r>
      <w:r w:rsidRPr="49D00659" w:rsidR="70244585">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w:t>
      </w:r>
      <w:r w:rsidRPr="49D00659" w:rsidR="70244585">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w:t>
      </w:r>
      <w:r w:rsidRPr="49D00659" w:rsidR="6F3E43EF">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How we had landed as a group together being myself, Blake, Andrew, and Robert, was to all of us knowing each other and previously sitting in a group prior to this project, we had many successes b</w:t>
      </w:r>
      <w:r w:rsidRPr="49D00659" w:rsidR="6AA24C7C">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ut also some failures, some of these successes for example were how well we were able to communicate to each other for any issues we were having these being struggling to find information for our resear</w:t>
      </w:r>
      <w:r w:rsidRPr="49D00659" w:rsidR="01A16A26">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ch and being able to assist each other.</w:t>
      </w:r>
      <w:r w:rsidRPr="49D00659" w:rsidR="687E01A5">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In the beginning of our research, we had initially struggled with finding creditable </w:t>
      </w:r>
      <w:r w:rsidRPr="49D00659" w:rsidR="024462D2">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and trustworthy </w:t>
      </w:r>
      <w:r w:rsidRPr="49D00659" w:rsidR="687E01A5">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information</w:t>
      </w:r>
      <w:r w:rsidRPr="49D00659" w:rsidR="19CB35CB">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due </w:t>
      </w:r>
      <w:r w:rsidRPr="49D00659" w:rsidR="32868625">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to</w:t>
      </w:r>
      <w:r w:rsidRPr="49D00659" w:rsidR="19CB35CB">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w:t>
      </w:r>
      <w:r w:rsidRPr="49D00659" w:rsidR="19CB35CB">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the lack of acknowledgement of </w:t>
      </w:r>
      <w:r w:rsidRPr="49D00659" w:rsidR="19CB35CB">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an</w:t>
      </w:r>
      <w:r w:rsidRPr="49D00659" w:rsidR="19CB35CB">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author. </w:t>
      </w:r>
      <w:r w:rsidRPr="49D00659" w:rsidR="12AC8D25">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Beneficially</w:t>
      </w:r>
      <w:r w:rsidRPr="49D00659" w:rsidR="712438A2">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w:t>
      </w:r>
      <w:r w:rsidRPr="49D00659" w:rsidR="4A427BAB">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working as a </w:t>
      </w:r>
      <w:r w:rsidRPr="49D00659" w:rsidR="046B7662">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group enables</w:t>
      </w:r>
      <w:r w:rsidRPr="49D00659" w:rsidR="4A427BAB">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us to </w:t>
      </w:r>
      <w:r w:rsidRPr="49D00659" w:rsidR="07E3923C">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collaborate with our own perspectives and ideas</w:t>
      </w:r>
      <w:r w:rsidRPr="49D00659" w:rsidR="14F1E42C">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As of if I were individually attempting this project, it would make it many times more difficult due to not being able to reflect with my group members being able to bounce ideas back and forth to each other</w:t>
      </w:r>
      <w:r w:rsidRPr="49D00659" w:rsidR="09B2AFA7">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such as when myself and Blake were able to reflect off of each other's work and sources that we had been using.</w:t>
      </w:r>
      <w:r w:rsidRPr="49D00659" w:rsidR="53B58ACD">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Personally, being in a group </w:t>
      </w:r>
      <w:r w:rsidRPr="49D00659" w:rsidR="53B58ACD">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greatly benefits</w:t>
      </w:r>
      <w:r w:rsidRPr="49D00659" w:rsidR="53B58ACD">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everyone, as at times</w:t>
      </w:r>
      <w:r w:rsidRPr="49D00659" w:rsidR="056352D9">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people may be absent due to notable reasons</w:t>
      </w:r>
      <w:r w:rsidRPr="49D00659" w:rsidR="2E3A98EA">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w:t>
      </w:r>
      <w:r w:rsidRPr="49D00659" w:rsidR="6A174367">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Additionally,</w:t>
      </w:r>
      <w:r w:rsidRPr="49D00659" w:rsidR="48A04D36">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the</w:t>
      </w:r>
      <w:r w:rsidRPr="49D00659" w:rsidR="52D634F0">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ability to share ideas </w:t>
      </w:r>
      <w:r w:rsidRPr="49D00659" w:rsidR="52D634F0">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greatly expands</w:t>
      </w:r>
      <w:r w:rsidRPr="49D00659" w:rsidR="52D634F0">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everyone’s perspectives.</w:t>
      </w:r>
      <w:r w:rsidRPr="49D00659" w:rsidR="2EACD8EA">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A common occurring weakness we had is that we </w:t>
      </w:r>
      <w:r w:rsidRPr="49D00659" w:rsidR="5C43A3F7">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did</w:t>
      </w:r>
      <w:r w:rsidRPr="49D00659" w:rsidR="378A3005">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n’t communicate enough, as we still had expanded our thoughts with each other we didn’t take full advantage of it by getting together and sharing what we have done, and what we need to do, in this way we could have greatly assisted each other with helping each other out.</w:t>
      </w:r>
    </w:p>
    <w:p w:rsidR="7D36A63D" w:rsidP="648705D3" w:rsidRDefault="7D36A63D" w14:paraId="35230AA2" w14:textId="4E0EBC06">
      <w:pPr>
        <w:pStyle w:val="Normal"/>
        <w:ind w:firstLine="0"/>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pPr>
      <w:r w:rsidRPr="648705D3" w:rsidR="6CD04E06">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Personally </w:t>
      </w:r>
      <w:r w:rsidRPr="648705D3" w:rsidR="7D36A63D">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I had done an above average job for my role in the political perspective</w:t>
      </w:r>
      <w:r w:rsidRPr="648705D3" w:rsidR="4E39E7F7">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why do I believe this, I was continuously asking how my group members are doing and if they needed any help, at times </w:t>
      </w:r>
      <w:r w:rsidRPr="648705D3" w:rsidR="511BFA09">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I would get distracted and go off task but generally I would be assisting and being assisted by my group members.</w:t>
      </w:r>
    </w:p>
    <w:p w:rsidR="6200338B" w:rsidP="648705D3" w:rsidRDefault="6200338B" w14:paraId="4549FF80" w14:textId="406BF77C">
      <w:pPr>
        <w:pStyle w:val="Normal"/>
        <w:suppressLineNumbers w:val="0"/>
        <w:bidi w:val="0"/>
        <w:spacing w:before="0" w:beforeAutospacing="off" w:after="160" w:afterAutospacing="off" w:line="279" w:lineRule="auto"/>
        <w:ind w:left="0" w:right="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pPr>
      <w:r w:rsidRPr="648705D3" w:rsidR="0AED30EE">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M</w:t>
      </w:r>
      <w:r w:rsidRPr="648705D3" w:rsidR="6200338B">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y research</w:t>
      </w:r>
      <w:r w:rsidRPr="648705D3" w:rsidR="6200338B">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had discovered new viewpoint</w:t>
      </w:r>
      <w:r w:rsidRPr="648705D3" w:rsidR="548E0421">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s</w:t>
      </w:r>
      <w:r w:rsidRPr="648705D3" w:rsidR="6200338B">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of how racial inequality</w:t>
      </w:r>
      <w:r w:rsidRPr="648705D3" w:rsidR="1B4475B4">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is</w:t>
      </w:r>
      <w:r w:rsidRPr="648705D3" w:rsidR="6200338B">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w:t>
      </w:r>
      <w:r w:rsidRPr="648705D3" w:rsidR="33450796">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experience</w:t>
      </w:r>
      <w:r w:rsidRPr="648705D3" w:rsidR="51213DE0">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d</w:t>
      </w:r>
      <w:r w:rsidRPr="648705D3" w:rsidR="33450796">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during my research</w:t>
      </w:r>
      <w:r w:rsidRPr="648705D3" w:rsidR="7E679ECF">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w:t>
      </w:r>
      <w:r w:rsidRPr="648705D3" w:rsidR="5307964D">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additionally </w:t>
      </w:r>
      <w:r w:rsidRPr="648705D3" w:rsidR="3CE3EFA6">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I’d</w:t>
      </w:r>
      <w:r w:rsidRPr="648705D3" w:rsidR="5307964D">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found many problems with how racial inequality is formed but a major issue was history </w:t>
      </w:r>
      <w:r w:rsidRPr="648705D3" w:rsidR="195C8CCD">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as racial inequality being </w:t>
      </w:r>
      <w:r w:rsidRPr="648705D3" w:rsidR="12F9739B">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systematic</w:t>
      </w:r>
      <w:r w:rsidRPr="648705D3" w:rsidR="77161CA2">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as it</w:t>
      </w:r>
      <w:r w:rsidRPr="648705D3" w:rsidR="708D7FFD">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’s</w:t>
      </w:r>
      <w:r w:rsidRPr="648705D3" w:rsidR="77161CA2">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embedded in deeply with </w:t>
      </w:r>
      <w:r w:rsidRPr="648705D3" w:rsidR="516BE5DD">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families teaching, education and within law, there were a vast array of </w:t>
      </w:r>
      <w:r w:rsidRPr="648705D3" w:rsidR="04D7EB21">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solutions being quite simple but leading up to the government being liable to complete them such as passing legislations</w:t>
      </w:r>
      <w:r w:rsidRPr="648705D3" w:rsidR="27B4D82B">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and</w:t>
      </w:r>
      <w:r w:rsidRPr="648705D3" w:rsidR="04D7EB21">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having </w:t>
      </w:r>
      <w:r w:rsidRPr="648705D3" w:rsidR="2EB49147">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institutional</w:t>
      </w:r>
      <w:r w:rsidRPr="648705D3" w:rsidR="04D7EB21">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changes</w:t>
      </w:r>
      <w:r w:rsidRPr="648705D3" w:rsidR="246F4FC9">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these solutions are completely relied upon governmental power</w:t>
      </w:r>
      <w:r w:rsidRPr="648705D3" w:rsidR="6F5F33FC">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w:t>
      </w:r>
      <w:r w:rsidRPr="648705D3" w:rsidR="771CAD2B">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People having different perspectives I was highly open to the idea but few of these perspectives were more relevant such as the sector of educational perspective which was</w:t>
      </w:r>
      <w:r w:rsidRPr="648705D3" w:rsidR="2C3C4C60">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a very important factor as for where racial inequality is greatly formed is in the education sector</w:t>
      </w:r>
      <w:r w:rsidRPr="648705D3" w:rsidR="66B9811F">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many viewpoints such as in for economically </w:t>
      </w:r>
      <w:r w:rsidRPr="648705D3" w:rsidR="7A36B4DB">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the perspective of the matter of racial inequality was far less valued as it still affected many people but isn’t a great enough issue to be considered to be changed, this was such an outrageous stand as it goes along with the be</w:t>
      </w:r>
      <w:r w:rsidRPr="648705D3" w:rsidR="1E728338">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lief of not everyone equally mattering.</w:t>
      </w:r>
      <w:r w:rsidRPr="648705D3" w:rsidR="56DD055E">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Although these other viewpoints </w:t>
      </w:r>
      <w:r w:rsidRPr="648705D3" w:rsidR="56DD055E">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h</w:t>
      </w:r>
      <w:r w:rsidRPr="648705D3" w:rsidR="56DD055E">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adn’t</w:t>
      </w:r>
      <w:r w:rsidRPr="648705D3" w:rsidR="56DD055E">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w:t>
      </w:r>
      <w:r w:rsidRPr="648705D3" w:rsidR="56DD055E">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changed the completed presentation as I had kept an open mind to different variables.</w:t>
      </w:r>
    </w:p>
    <w:p w:rsidR="183E5C02" w:rsidP="183E5C02" w:rsidRDefault="183E5C02" w14:paraId="43CDA8C5" w14:textId="5767F0F5">
      <w:pPr>
        <w:pStyle w:val="Normal"/>
        <w:suppressLineNumbers w:val="0"/>
        <w:bidi w:val="0"/>
        <w:spacing w:before="0" w:beforeAutospacing="off" w:after="160" w:afterAutospacing="off" w:line="279" w:lineRule="auto"/>
        <w:ind w:left="0" w:right="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pPr>
    </w:p>
    <w:p w:rsidR="7D5D12F8" w:rsidP="648705D3" w:rsidRDefault="7D5D12F8" w14:paraId="31216A90" w14:textId="0B2B6040">
      <w:pPr>
        <w:pStyle w:val="Normal"/>
        <w:suppressLineNumbers w:val="0"/>
        <w:bidi w:val="0"/>
        <w:spacing w:before="0" w:beforeAutospacing="off" w:after="160" w:afterAutospacing="off" w:line="279" w:lineRule="auto"/>
        <w:ind w:left="0" w:right="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pPr>
      <w:r w:rsidRPr="648705D3" w:rsidR="42022A5E">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B</w:t>
      </w:r>
      <w:r w:rsidRPr="648705D3" w:rsidR="7D5D12F8">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ecause of my research skills I had discovered many different reasons of why racial inequality is such a major issue </w:t>
      </w:r>
      <w:r w:rsidRPr="648705D3" w:rsidR="5CD19F0D">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and</w:t>
      </w:r>
      <w:r w:rsidRPr="648705D3" w:rsidR="7D5D12F8">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viewpoints of how racial inequality is </w:t>
      </w:r>
      <w:bookmarkStart w:name="_Int_RLG77jlJ" w:id="1966663262"/>
      <w:r w:rsidRPr="648705D3" w:rsidR="7D5D12F8">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a</w:t>
      </w:r>
      <w:bookmarkEnd w:id="1966663262"/>
      <w:r w:rsidRPr="648705D3" w:rsidR="7D5D12F8">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w:t>
      </w:r>
      <w:r w:rsidRPr="648705D3" w:rsidR="75B32666">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over dramatized problem as it has been seen to no longer be a major issue</w:t>
      </w:r>
      <w:r w:rsidRPr="648705D3" w:rsidR="2F208425">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some of the solutions that</w:t>
      </w:r>
      <w:r w:rsidRPr="648705D3" w:rsidR="4FDA1A65">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my group member Blake had uncovered was the growing issue of </w:t>
      </w:r>
      <w:r w:rsidRPr="648705D3" w:rsidR="3E9FC082">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recognition of racial inequality</w:t>
      </w:r>
      <w:r w:rsidRPr="648705D3" w:rsidR="4BD2B13A">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w:t>
      </w:r>
      <w:r w:rsidRPr="648705D3" w:rsidR="6A5A419F">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throughout this project, I had expanded my knowledge and understanding of racial inequality, by applying the impacts and claims of exaggeration. My research </w:t>
      </w:r>
      <w:r w:rsidRPr="648705D3" w:rsidR="63FA6B41">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skills </w:t>
      </w:r>
      <w:bookmarkStart w:name="_Int_WVqEcW0z" w:id="910098248"/>
      <w:r w:rsidRPr="648705D3" w:rsidR="63FA6B41">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ha</w:t>
      </w:r>
      <w:r w:rsidRPr="648705D3" w:rsidR="4EC13B9B">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ve</w:t>
      </w:r>
      <w:bookmarkEnd w:id="910098248"/>
      <w:r w:rsidRPr="648705D3" w:rsidR="63FA6B41">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w:t>
      </w:r>
      <w:r w:rsidRPr="648705D3" w:rsidR="63FA6B41">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assisted</w:t>
      </w:r>
      <w:r w:rsidRPr="648705D3" w:rsidR="63FA6B41">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me in finding core issues.</w:t>
      </w:r>
      <w:r w:rsidRPr="648705D3" w:rsidR="3A9E18B1">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w:t>
      </w:r>
      <w:r>
        <w:br/>
      </w:r>
      <w:r w:rsidRPr="648705D3" w:rsidR="7BFF95F3">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w:t>
      </w:r>
    </w:p>
    <w:p w:rsidR="7D5D12F8" w:rsidP="648705D3" w:rsidRDefault="7D5D12F8" w14:paraId="7BED745C" w14:textId="6F097FC4">
      <w:pPr>
        <w:pStyle w:val="Normal"/>
        <w:suppressLineNumbers w:val="0"/>
        <w:bidi w:val="0"/>
        <w:spacing w:before="0" w:beforeAutospacing="off" w:after="160" w:afterAutospacing="off" w:line="279" w:lineRule="auto"/>
        <w:ind w:left="0" w:right="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pPr>
      <w:r w:rsidRPr="648705D3" w:rsidR="468D563E">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M</w:t>
      </w:r>
      <w:r w:rsidRPr="648705D3" w:rsidR="7BFF95F3">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y knowledge was prior to my research was that racial inequality wasn’t much of a harsh issue anymore due to more recent protests and </w:t>
      </w:r>
      <w:r w:rsidRPr="648705D3" w:rsidR="69E473C3">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institutional</w:t>
      </w:r>
      <w:r w:rsidRPr="648705D3" w:rsidR="7BFF95F3">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changes made</w:t>
      </w:r>
      <w:r w:rsidRPr="648705D3" w:rsidR="3C9982F8">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to prevent racial bias</w:t>
      </w:r>
      <w:r w:rsidRPr="648705D3" w:rsidR="3354CC71">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during my research my viewpoint had completely changed as I’d been opened into a new world of how </w:t>
      </w:r>
      <w:r w:rsidRPr="648705D3" w:rsidR="6C5F1695">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often racial inequality occurs, th</w:t>
      </w:r>
      <w:r w:rsidRPr="648705D3" w:rsidR="1D81C396">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roughout my group members, their knowledge had also grown as I had further been opened towards how it harshly affects families economically and educationally</w:t>
      </w:r>
      <w:r w:rsidRPr="648705D3" w:rsidR="1B6E2F2B">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during my group members presentations it had shown me the emotionally trauma that racial inequality brings alongside it</w:t>
      </w:r>
      <w:r w:rsidRPr="648705D3" w:rsidR="16909948">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w:t>
      </w:r>
    </w:p>
    <w:p w:rsidR="7D5D12F8" w:rsidP="648705D3" w:rsidRDefault="7D5D12F8" w14:paraId="3BF7EC33" w14:textId="62807A84">
      <w:pPr>
        <w:pStyle w:val="Normal"/>
        <w:suppressLineNumbers w:val="0"/>
        <w:bidi w:val="0"/>
        <w:spacing w:before="0" w:beforeAutospacing="off" w:after="160" w:afterAutospacing="off" w:line="279" w:lineRule="auto"/>
        <w:ind w:left="0" w:right="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pPr>
    </w:p>
    <w:p w:rsidR="7D5D12F8" w:rsidP="648705D3" w:rsidRDefault="7D5D12F8" w14:paraId="58DBA695" w14:textId="49A9CD90">
      <w:pPr>
        <w:pStyle w:val="Normal"/>
        <w:suppressLineNumbers w:val="0"/>
        <w:bidi w:val="0"/>
        <w:spacing w:before="0" w:beforeAutospacing="off" w:after="160" w:afterAutospacing="off" w:line="279" w:lineRule="auto"/>
        <w:ind w:left="0" w:right="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pPr>
      <w:r w:rsidRPr="648705D3" w:rsidR="16909948">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What I </w:t>
      </w:r>
      <w:r w:rsidRPr="648705D3" w:rsidR="16909948">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couldn’t</w:t>
      </w:r>
      <w:r w:rsidRPr="648705D3" w:rsidR="16909948">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answer was how to completely remove racial inequality, research shows that no matter what institutional changes are made racial inequality always creeps itself in.</w:t>
      </w:r>
      <w:r>
        <w:br/>
      </w:r>
      <w:r w:rsidRPr="648705D3" w:rsidR="0EEBBBC3">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Afterall racism is a major issue but the most successful method of preventing the growth of it is the extreme </w:t>
      </w:r>
      <w:r w:rsidRPr="648705D3" w:rsidR="1ADDF674">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institutional</w:t>
      </w:r>
      <w:r w:rsidRPr="648705D3" w:rsidR="0EEBBBC3">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t xml:space="preserve"> changes to be applied globally.</w:t>
      </w:r>
    </w:p>
    <w:p w:rsidR="648705D3" w:rsidP="648705D3" w:rsidRDefault="648705D3" w14:paraId="794AC02A" w14:textId="4B3FFBE5">
      <w:pPr>
        <w:pStyle w:val="Normal"/>
        <w:suppressLineNumbers w:val="0"/>
        <w:bidi w:val="0"/>
        <w:spacing w:before="0" w:beforeAutospacing="off" w:after="160" w:afterAutospacing="off" w:line="279" w:lineRule="auto"/>
        <w:ind w:left="0" w:right="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int2:observations>
    <int2:bookmark int2:bookmarkName="_Int_WVqEcW0z" int2:invalidationBookmarkName="" int2:hashCode="hdcsuHXNcMAD6z" int2:id="YqN5rNPl">
      <int2:state int2:type="gram" int2:value="Rejected"/>
    </int2:bookmark>
    <int2:bookmark int2:bookmarkName="_Int_RLG77jlJ" int2:invalidationBookmarkName="" int2:hashCode="hvfkN/qlp/zhXR" int2:id="BFRsSpD2">
      <int2:state int2:type="gram" int2:value="Reject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1E4C6D"/>
    <w:rsid w:val="0043ECD3"/>
    <w:rsid w:val="009ADE77"/>
    <w:rsid w:val="01A16A26"/>
    <w:rsid w:val="024462D2"/>
    <w:rsid w:val="046B7662"/>
    <w:rsid w:val="04D50867"/>
    <w:rsid w:val="04D7EB21"/>
    <w:rsid w:val="05062641"/>
    <w:rsid w:val="056352D9"/>
    <w:rsid w:val="06A3A952"/>
    <w:rsid w:val="07E3923C"/>
    <w:rsid w:val="07F3B4B6"/>
    <w:rsid w:val="09A88FF8"/>
    <w:rsid w:val="09B2AFA7"/>
    <w:rsid w:val="0A73A9F2"/>
    <w:rsid w:val="0AED30EE"/>
    <w:rsid w:val="0B237A93"/>
    <w:rsid w:val="0B6E0D2A"/>
    <w:rsid w:val="0C5CAE0B"/>
    <w:rsid w:val="0C6296A1"/>
    <w:rsid w:val="0D479E0C"/>
    <w:rsid w:val="0E30A2BE"/>
    <w:rsid w:val="0EEBBBC3"/>
    <w:rsid w:val="10573E93"/>
    <w:rsid w:val="114F2BFB"/>
    <w:rsid w:val="115F4719"/>
    <w:rsid w:val="11B28718"/>
    <w:rsid w:val="12AC8D25"/>
    <w:rsid w:val="12F9739B"/>
    <w:rsid w:val="14040E7D"/>
    <w:rsid w:val="14F1E42C"/>
    <w:rsid w:val="16909948"/>
    <w:rsid w:val="18078504"/>
    <w:rsid w:val="183E5C02"/>
    <w:rsid w:val="195C8CCD"/>
    <w:rsid w:val="19A2183C"/>
    <w:rsid w:val="19AB25EE"/>
    <w:rsid w:val="19CB35CB"/>
    <w:rsid w:val="1A0BC6F4"/>
    <w:rsid w:val="1ADDF674"/>
    <w:rsid w:val="1B4475B4"/>
    <w:rsid w:val="1B6E2F2B"/>
    <w:rsid w:val="1BAEF1D4"/>
    <w:rsid w:val="1CB04027"/>
    <w:rsid w:val="1D81C396"/>
    <w:rsid w:val="1E728338"/>
    <w:rsid w:val="1E7CA827"/>
    <w:rsid w:val="1EF05B73"/>
    <w:rsid w:val="1F04B9BC"/>
    <w:rsid w:val="246F4FC9"/>
    <w:rsid w:val="2582E8FA"/>
    <w:rsid w:val="261E4C6D"/>
    <w:rsid w:val="267A6933"/>
    <w:rsid w:val="26DC000F"/>
    <w:rsid w:val="27B4D82B"/>
    <w:rsid w:val="27C8BBDA"/>
    <w:rsid w:val="28312C12"/>
    <w:rsid w:val="29624F83"/>
    <w:rsid w:val="2A89F2CC"/>
    <w:rsid w:val="2B1BFB99"/>
    <w:rsid w:val="2C3C4C60"/>
    <w:rsid w:val="2CF3E040"/>
    <w:rsid w:val="2D228BDE"/>
    <w:rsid w:val="2D69E02E"/>
    <w:rsid w:val="2DF0FFA0"/>
    <w:rsid w:val="2E3A98EA"/>
    <w:rsid w:val="2EACD8EA"/>
    <w:rsid w:val="2EB49147"/>
    <w:rsid w:val="2EC7C658"/>
    <w:rsid w:val="2F208425"/>
    <w:rsid w:val="2FA13123"/>
    <w:rsid w:val="302DD9A8"/>
    <w:rsid w:val="303E10B2"/>
    <w:rsid w:val="3158D3F5"/>
    <w:rsid w:val="31881B6F"/>
    <w:rsid w:val="3281B6E1"/>
    <w:rsid w:val="32868625"/>
    <w:rsid w:val="33450796"/>
    <w:rsid w:val="3354CC71"/>
    <w:rsid w:val="378A3005"/>
    <w:rsid w:val="3854BFF8"/>
    <w:rsid w:val="3926A2F0"/>
    <w:rsid w:val="39596C04"/>
    <w:rsid w:val="3965C896"/>
    <w:rsid w:val="3A9E18B1"/>
    <w:rsid w:val="3AE5A4E6"/>
    <w:rsid w:val="3BFAC0B1"/>
    <w:rsid w:val="3C9982F8"/>
    <w:rsid w:val="3CE3EFA6"/>
    <w:rsid w:val="3D671A4C"/>
    <w:rsid w:val="3E9FC082"/>
    <w:rsid w:val="3F28E322"/>
    <w:rsid w:val="3F737DFB"/>
    <w:rsid w:val="3FCD2310"/>
    <w:rsid w:val="4151FDF5"/>
    <w:rsid w:val="41ED26D2"/>
    <w:rsid w:val="42022A5E"/>
    <w:rsid w:val="44488D9C"/>
    <w:rsid w:val="4456D78E"/>
    <w:rsid w:val="451220DD"/>
    <w:rsid w:val="465B8E6C"/>
    <w:rsid w:val="468D563E"/>
    <w:rsid w:val="48A04D36"/>
    <w:rsid w:val="49D00659"/>
    <w:rsid w:val="4A3D8203"/>
    <w:rsid w:val="4A421B0A"/>
    <w:rsid w:val="4A427BAB"/>
    <w:rsid w:val="4B389FA2"/>
    <w:rsid w:val="4BA986A6"/>
    <w:rsid w:val="4BD2B13A"/>
    <w:rsid w:val="4D272E04"/>
    <w:rsid w:val="4D59DC8E"/>
    <w:rsid w:val="4E39E7F7"/>
    <w:rsid w:val="4EC13B9B"/>
    <w:rsid w:val="4F2BAE87"/>
    <w:rsid w:val="4F34ECE2"/>
    <w:rsid w:val="4FDA1A65"/>
    <w:rsid w:val="4FE84141"/>
    <w:rsid w:val="50BFE7DB"/>
    <w:rsid w:val="511BFA09"/>
    <w:rsid w:val="51213DE0"/>
    <w:rsid w:val="516BE5DD"/>
    <w:rsid w:val="52D634F0"/>
    <w:rsid w:val="5307964D"/>
    <w:rsid w:val="53AD061D"/>
    <w:rsid w:val="53B58ACD"/>
    <w:rsid w:val="53D70795"/>
    <w:rsid w:val="542AD72F"/>
    <w:rsid w:val="548E0421"/>
    <w:rsid w:val="55D50440"/>
    <w:rsid w:val="56DD055E"/>
    <w:rsid w:val="58CE7516"/>
    <w:rsid w:val="592E75CA"/>
    <w:rsid w:val="598498D0"/>
    <w:rsid w:val="5B360DA2"/>
    <w:rsid w:val="5BC9BFD1"/>
    <w:rsid w:val="5C43A3F7"/>
    <w:rsid w:val="5CD19F0D"/>
    <w:rsid w:val="5E1E83B6"/>
    <w:rsid w:val="6200338B"/>
    <w:rsid w:val="62C3D02B"/>
    <w:rsid w:val="633E4F57"/>
    <w:rsid w:val="63FA6B41"/>
    <w:rsid w:val="648705D3"/>
    <w:rsid w:val="649E406D"/>
    <w:rsid w:val="65A34931"/>
    <w:rsid w:val="668E86D2"/>
    <w:rsid w:val="66B9811F"/>
    <w:rsid w:val="66D30D46"/>
    <w:rsid w:val="66F40686"/>
    <w:rsid w:val="67E5E656"/>
    <w:rsid w:val="687E01A5"/>
    <w:rsid w:val="6970E67A"/>
    <w:rsid w:val="69E473C3"/>
    <w:rsid w:val="6A174367"/>
    <w:rsid w:val="6A228D88"/>
    <w:rsid w:val="6A5A419F"/>
    <w:rsid w:val="6A7AE834"/>
    <w:rsid w:val="6A8E5CE2"/>
    <w:rsid w:val="6AA24C7C"/>
    <w:rsid w:val="6AACC96B"/>
    <w:rsid w:val="6ABB39A8"/>
    <w:rsid w:val="6C45B708"/>
    <w:rsid w:val="6C5F1695"/>
    <w:rsid w:val="6C6FBA67"/>
    <w:rsid w:val="6CD04E06"/>
    <w:rsid w:val="6DAA2845"/>
    <w:rsid w:val="6F3E43EF"/>
    <w:rsid w:val="6F563439"/>
    <w:rsid w:val="6F5F33FC"/>
    <w:rsid w:val="70244585"/>
    <w:rsid w:val="708D7FFD"/>
    <w:rsid w:val="712438A2"/>
    <w:rsid w:val="73DB0036"/>
    <w:rsid w:val="751959AA"/>
    <w:rsid w:val="75B32666"/>
    <w:rsid w:val="7650F9CC"/>
    <w:rsid w:val="77161CA2"/>
    <w:rsid w:val="771CAD2B"/>
    <w:rsid w:val="78C78DD5"/>
    <w:rsid w:val="78F8C7A2"/>
    <w:rsid w:val="7A36B4DB"/>
    <w:rsid w:val="7A9FA814"/>
    <w:rsid w:val="7AF9D92B"/>
    <w:rsid w:val="7B2D6479"/>
    <w:rsid w:val="7BFF95F3"/>
    <w:rsid w:val="7D36A63D"/>
    <w:rsid w:val="7D4EAC49"/>
    <w:rsid w:val="7D5D12F8"/>
    <w:rsid w:val="7DC98E34"/>
    <w:rsid w:val="7DF52079"/>
    <w:rsid w:val="7E679ECF"/>
    <w:rsid w:val="7FD14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E4C6D"/>
  <w15:chartTrackingRefBased/>
  <w15:docId w15:val="{CB7AAFEB-3459-4119-9216-00B9638938E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microsoft.com/office/2020/10/relationships/intelligence" Target="intelligence2.xml" Id="Rd563bbd8c55e4d88"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2025-09-01T02:17:18.0537242Z</dcterms:created>
  <dcterms:modified xsi:type="dcterms:W3CDTF">2025-09-19T00:19:29.7055208Z</dcterms:modified>
  <dc:creator>Benjamin Treloar</dc:creator>
  <lastModifiedBy>Benjamin Treloar</lastModifiedBy>
</coreProperties>
</file>