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8D28718" w:rsidP="27EEC803" w:rsidRDefault="68D28718" w14:paraId="34A2C5C6" w14:textId="43E055A6">
      <w:pPr>
        <w:pStyle w:val="Normal"/>
      </w:pPr>
      <w:r w:rsidR="68D28718">
        <w:rPr/>
        <w:t>Location: School</w:t>
      </w:r>
    </w:p>
    <w:p w:rsidR="68D28718" w:rsidP="27EEC803" w:rsidRDefault="68D28718" w14:paraId="167ABBC5" w14:textId="7B91BD6C">
      <w:pPr>
        <w:pStyle w:val="Normal"/>
      </w:pPr>
      <w:r w:rsidR="68D28718">
        <w:rPr/>
        <w:t>Mise-</w:t>
      </w:r>
      <w:r w:rsidR="68D28718">
        <w:rPr/>
        <w:t>en</w:t>
      </w:r>
      <w:r w:rsidR="68D28718">
        <w:rPr/>
        <w:t>-scene: Business attire</w:t>
      </w:r>
    </w:p>
    <w:p w:rsidR="27EEC803" w:rsidP="27EEC803" w:rsidRDefault="27EEC803" w14:paraId="544EFC8B" w14:textId="4FFECA4E">
      <w:pPr>
        <w:pStyle w:val="Normal"/>
      </w:pPr>
    </w:p>
    <w:p w:rsidR="68D28718" w:rsidP="27EEC803" w:rsidRDefault="68D28718" w14:paraId="657FD9AC" w14:textId="2A83275E">
      <w:pPr>
        <w:pStyle w:val="Normal"/>
      </w:pPr>
      <w:r w:rsidR="68D28718">
        <w:rPr/>
        <w:t xml:space="preserve">3 guys all with </w:t>
      </w:r>
      <w:r w:rsidR="7FFDB82E">
        <w:rPr/>
        <w:t xml:space="preserve">briefcases and </w:t>
      </w:r>
      <w:r w:rsidR="2176C940">
        <w:rPr/>
        <w:t xml:space="preserve">duffle </w:t>
      </w:r>
      <w:r w:rsidR="47BA892A">
        <w:rPr/>
        <w:t>bags and</w:t>
      </w:r>
      <w:r w:rsidR="7FFDB82E">
        <w:rPr/>
        <w:t xml:space="preserve"> heavy attire over the business attire to try raise </w:t>
      </w:r>
      <w:r w:rsidR="6C1045BC">
        <w:rPr/>
        <w:t>suspicion</w:t>
      </w:r>
      <w:r w:rsidR="68D28718">
        <w:rPr/>
        <w:t xml:space="preserve">, one has the </w:t>
      </w:r>
      <w:r w:rsidR="100DCA7E">
        <w:rPr/>
        <w:t>bomb,</w:t>
      </w:r>
      <w:r w:rsidR="68D28718">
        <w:rPr/>
        <w:t xml:space="preserve"> and we need to figure out who is the bomber</w:t>
      </w:r>
    </w:p>
    <w:p w:rsidR="27EEC803" w:rsidP="27EEC803" w:rsidRDefault="27EEC803" w14:paraId="5521C00C" w14:textId="5F1C4431">
      <w:pPr>
        <w:pStyle w:val="Normal"/>
      </w:pPr>
    </w:p>
    <w:p w:rsidR="40389E29" w:rsidP="27EEC803" w:rsidRDefault="40389E29" w14:paraId="7B994D52" w14:textId="05905DDF">
      <w:pPr>
        <w:pStyle w:val="Normal"/>
      </w:pPr>
      <w:r w:rsidR="40389E29">
        <w:rPr/>
        <w:t xml:space="preserve">Bomb detector #1: Ok we have </w:t>
      </w:r>
      <w:r w:rsidR="50EA0688">
        <w:rPr/>
        <w:t>received</w:t>
      </w:r>
      <w:r w:rsidR="40389E29">
        <w:rPr/>
        <w:t xml:space="preserve"> insider information on a </w:t>
      </w:r>
      <w:r w:rsidR="40389E29">
        <w:rPr/>
        <w:t>possible terrorist</w:t>
      </w:r>
      <w:r w:rsidR="40389E29">
        <w:rPr/>
        <w:t xml:space="preserve"> attack, they are dressed in business att</w:t>
      </w:r>
      <w:r w:rsidR="3B5CDCDB">
        <w:rPr/>
        <w:t xml:space="preserve">ire what we will need to do is figure out who of the 3 </w:t>
      </w:r>
      <w:r w:rsidR="33AB3FCD">
        <w:rPr/>
        <w:t>businessmen</w:t>
      </w:r>
      <w:r w:rsidR="3B5CDCDB">
        <w:rPr/>
        <w:t xml:space="preserve"> are the bomber, we need to be laying low otherwise this operation may</w:t>
      </w:r>
      <w:r w:rsidR="730E862F">
        <w:rPr/>
        <w:t xml:space="preserve"> go south</w:t>
      </w:r>
      <w:r w:rsidR="2B4590AC">
        <w:rPr/>
        <w:t xml:space="preserve"> </w:t>
      </w:r>
    </w:p>
    <w:p w:rsidR="18063EE6" w:rsidP="27EEC803" w:rsidRDefault="18063EE6" w14:paraId="0CFC07B9" w14:textId="1E63F868">
      <w:pPr>
        <w:pStyle w:val="Normal"/>
      </w:pPr>
      <w:r w:rsidR="18063EE6">
        <w:rPr/>
        <w:t xml:space="preserve">Bomb detector #2: </w:t>
      </w:r>
      <w:r w:rsidR="0380787A">
        <w:rPr/>
        <w:t>And what if we choose the wrong guy</w:t>
      </w:r>
    </w:p>
    <w:p w:rsidR="0380787A" w:rsidP="27EEC803" w:rsidRDefault="0380787A" w14:paraId="40FD7D80" w14:textId="36FD5826">
      <w:pPr>
        <w:pStyle w:val="Normal"/>
      </w:pPr>
      <w:r w:rsidR="0380787A">
        <w:rPr/>
        <w:t xml:space="preserve">Bomb detector #1: There will unfortunately be many </w:t>
      </w:r>
      <w:r w:rsidR="0380787A">
        <w:rPr/>
        <w:t>casualties</w:t>
      </w:r>
      <w:r w:rsidR="0380787A">
        <w:rPr/>
        <w:t xml:space="preserve"> but trust me... It </w:t>
      </w:r>
      <w:r w:rsidR="0380787A">
        <w:rPr/>
        <w:t>won’t</w:t>
      </w:r>
      <w:r w:rsidR="0380787A">
        <w:rPr/>
        <w:t xml:space="preserve"> happen.</w:t>
      </w:r>
    </w:p>
    <w:p w:rsidR="0380787A" w:rsidP="27EEC803" w:rsidRDefault="0380787A" w14:paraId="4E572072" w14:textId="41089028">
      <w:pPr>
        <w:pStyle w:val="Normal"/>
      </w:pPr>
      <w:r w:rsidR="0380787A">
        <w:rPr/>
        <w:t>Bomb detector #2: You better be right.</w:t>
      </w:r>
    </w:p>
    <w:p w:rsidR="0380787A" w:rsidP="27EEC803" w:rsidRDefault="0380787A" w14:paraId="28DA922B" w14:textId="3BB032CB">
      <w:pPr>
        <w:pStyle w:val="Normal"/>
      </w:pPr>
      <w:r w:rsidR="0380787A">
        <w:rPr/>
        <w:t xml:space="preserve">Man over the Radio: </w:t>
      </w:r>
      <w:r w:rsidR="3AEC199C">
        <w:rPr/>
        <w:t>*</w:t>
      </w:r>
      <w:r w:rsidR="0380787A">
        <w:rPr/>
        <w:t>Muffled</w:t>
      </w:r>
      <w:r w:rsidR="56906F61">
        <w:rPr/>
        <w:t>*</w:t>
      </w:r>
      <w:r w:rsidR="5606E3F9">
        <w:rPr/>
        <w:t xml:space="preserve"> are </w:t>
      </w:r>
      <w:r w:rsidR="5606E3F9">
        <w:rPr/>
        <w:t>you guys</w:t>
      </w:r>
      <w:r w:rsidR="5606E3F9">
        <w:rPr/>
        <w:t xml:space="preserve"> ready over.</w:t>
      </w:r>
    </w:p>
    <w:p w:rsidR="5606E3F9" w:rsidP="27EEC803" w:rsidRDefault="5606E3F9" w14:paraId="7ACA43B5" w14:textId="6D9D4017">
      <w:pPr>
        <w:pStyle w:val="Normal"/>
      </w:pPr>
      <w:r w:rsidR="5606E3F9">
        <w:rPr/>
        <w:t xml:space="preserve">Bomb detector #2: Affirmative </w:t>
      </w:r>
    </w:p>
    <w:p w:rsidR="5606E3F9" w:rsidP="27EEC803" w:rsidRDefault="5606E3F9" w14:paraId="3B3AB246" w14:textId="624EBCAA">
      <w:pPr>
        <w:pStyle w:val="Normal"/>
      </w:pPr>
      <w:r w:rsidR="5606E3F9">
        <w:rPr/>
        <w:t>Man over the Radio: God speed</w:t>
      </w:r>
      <w:r w:rsidR="6AF88973">
        <w:rPr/>
        <w:t xml:space="preserve"> men</w:t>
      </w:r>
      <w:r w:rsidR="0197E297">
        <w:rPr/>
        <w:t xml:space="preserve"> </w:t>
      </w:r>
    </w:p>
    <w:p w:rsidR="4E8B10A9" w:rsidP="4AA04AC9" w:rsidRDefault="4E8B10A9" w14:paraId="4090921B" w14:textId="7A14B13F">
      <w:pPr>
        <w:pStyle w:val="Normal"/>
      </w:pPr>
      <w:r w:rsidR="4E8B10A9">
        <w:rPr/>
        <w:t>Bomb detector #1: We need to go after one of the three men</w:t>
      </w:r>
      <w:r w:rsidR="744AC454">
        <w:rPr/>
        <w:t xml:space="preserve">. I reckon </w:t>
      </w:r>
      <w:r w:rsidR="744AC454">
        <w:rPr/>
        <w:t>it's</w:t>
      </w:r>
      <w:r w:rsidR="744AC454">
        <w:rPr/>
        <w:t xml:space="preserve"> that one *</w:t>
      </w:r>
      <w:r w:rsidR="26E9391B">
        <w:rPr/>
        <w:t xml:space="preserve">discretely </w:t>
      </w:r>
      <w:r w:rsidR="744AC454">
        <w:rPr/>
        <w:t xml:space="preserve">points to the man </w:t>
      </w:r>
      <w:r w:rsidR="744AC454">
        <w:rPr/>
        <w:t>he's talking about*</w:t>
      </w:r>
    </w:p>
    <w:p w:rsidR="76B5BC91" w:rsidP="4AA04AC9" w:rsidRDefault="76B5BC91" w14:paraId="07624C99" w14:textId="4A6EFA78">
      <w:pPr>
        <w:pStyle w:val="Normal"/>
      </w:pPr>
      <w:r w:rsidR="76B5BC91">
        <w:rPr/>
        <w:t>Bomb detector #1:</w:t>
      </w:r>
      <w:r w:rsidR="4EAAA126">
        <w:rPr/>
        <w:t xml:space="preserve"> </w:t>
      </w:r>
      <w:r w:rsidR="4FCDC2DB">
        <w:rPr/>
        <w:t>Let's</w:t>
      </w:r>
      <w:r w:rsidR="4EAAA126">
        <w:rPr/>
        <w:t xml:space="preserve"> move out</w:t>
      </w:r>
      <w:r w:rsidR="72C07D73">
        <w:rPr/>
        <w:t>.</w:t>
      </w:r>
    </w:p>
    <w:p w:rsidR="72C07D73" w:rsidP="4AA04AC9" w:rsidRDefault="72C07D73" w14:paraId="48135BFB" w14:textId="30A2E73D">
      <w:pPr>
        <w:pStyle w:val="Normal"/>
      </w:pPr>
      <w:r w:rsidR="72C07D73">
        <w:rPr/>
        <w:t>*Patrick Bateman speed walk over to the white man in suit*</w:t>
      </w:r>
    </w:p>
    <w:p w:rsidR="1D39EE5D" w:rsidP="4AA04AC9" w:rsidRDefault="1D39EE5D" w14:paraId="566631E7" w14:textId="0186A862">
      <w:pPr>
        <w:pStyle w:val="Normal"/>
      </w:pPr>
      <w:r w:rsidR="1D39EE5D">
        <w:rPr/>
        <w:t>Bomb detector #2: What do we do?</w:t>
      </w:r>
    </w:p>
    <w:p w:rsidR="1D39EE5D" w:rsidP="4AA04AC9" w:rsidRDefault="1D39EE5D" w14:paraId="38B5C21D" w14:textId="287FD04A">
      <w:pPr>
        <w:pStyle w:val="Normal"/>
      </w:pPr>
      <w:r w:rsidR="1D39EE5D">
        <w:rPr/>
        <w:t>Bomb detector #1: SWING AT HIM! *</w:t>
      </w:r>
      <w:r w:rsidR="186ECC05">
        <w:rPr/>
        <w:t>Aggressively</w:t>
      </w:r>
      <w:r w:rsidR="1D39EE5D">
        <w:rPr/>
        <w:t xml:space="preserve"> said*</w:t>
      </w:r>
    </w:p>
    <w:p w:rsidR="1ABA3644" w:rsidP="4AA04AC9" w:rsidRDefault="1ABA3644" w14:paraId="1A8AFC05" w14:textId="7735D933">
      <w:pPr>
        <w:pStyle w:val="Normal"/>
      </w:pPr>
      <w:r w:rsidR="1ABA3644">
        <w:rPr/>
        <w:t>*Thump* whacked in the head knocking him out.</w:t>
      </w:r>
      <w:r w:rsidR="029E4FDC">
        <w:rPr/>
        <w:t xml:space="preserve"> </w:t>
      </w:r>
    </w:p>
    <w:p w:rsidR="029E4FDC" w:rsidP="4AA04AC9" w:rsidRDefault="029E4FDC" w14:paraId="612123C5" w14:textId="6E1FA2FC">
      <w:pPr>
        <w:pStyle w:val="Normal"/>
      </w:pPr>
      <w:r w:rsidR="029E4FDC">
        <w:rPr/>
        <w:t xml:space="preserve">Terrorist: *Sees what happened </w:t>
      </w:r>
      <w:r w:rsidR="13A8690C">
        <w:rPr/>
        <w:t>and hastily plants the bomb</w:t>
      </w:r>
      <w:r w:rsidR="0995AF08">
        <w:rPr/>
        <w:t xml:space="preserve"> in the nearest cubical</w:t>
      </w:r>
      <w:r w:rsidR="13A8690C">
        <w:rPr/>
        <w:t>*</w:t>
      </w:r>
    </w:p>
    <w:p w:rsidR="302111B0" w:rsidP="4AA04AC9" w:rsidRDefault="302111B0" w14:paraId="1CFC0749" w14:textId="7E2D7007">
      <w:pPr>
        <w:pStyle w:val="Normal"/>
      </w:pPr>
      <w:r w:rsidR="302111B0">
        <w:rPr/>
        <w:t>Terrorist</w:t>
      </w:r>
      <w:r w:rsidR="52148FA1">
        <w:rPr/>
        <w:t xml:space="preserve">: What idiots *Smirk* </w:t>
      </w:r>
    </w:p>
    <w:p w:rsidR="7DC15231" w:rsidP="4AA04AC9" w:rsidRDefault="7DC15231" w14:paraId="3641C35E" w14:textId="068AAD2A">
      <w:pPr>
        <w:pStyle w:val="Normal"/>
      </w:pPr>
      <w:r w:rsidR="7DC15231">
        <w:rPr/>
        <w:t>Bomb detector #2: Look!</w:t>
      </w:r>
    </w:p>
    <w:p w:rsidR="7DC15231" w:rsidP="4AA04AC9" w:rsidRDefault="7DC15231" w14:paraId="4C193395" w14:textId="68C8901C">
      <w:pPr>
        <w:pStyle w:val="Normal"/>
      </w:pPr>
      <w:r w:rsidR="7DC15231">
        <w:rPr/>
        <w:t xml:space="preserve">Bomb detector #1,2: *Both chase and tackle the </w:t>
      </w:r>
      <w:r w:rsidR="473C8812">
        <w:rPr/>
        <w:t>terrorist</w:t>
      </w:r>
      <w:r w:rsidR="5C2AB125">
        <w:rPr/>
        <w:t>.</w:t>
      </w:r>
    </w:p>
    <w:p w:rsidR="473C8812" w:rsidP="1F4CEEAD" w:rsidRDefault="473C8812" w14:paraId="3F057D1A" w14:textId="426DBF18">
      <w:pPr>
        <w:pStyle w:val="Normal"/>
      </w:pPr>
      <w:r w:rsidR="473C8812">
        <w:rPr/>
        <w:t xml:space="preserve">Bomb detector #1: </w:t>
      </w:r>
      <w:r w:rsidR="473C8812">
        <w:rPr/>
        <w:t>it’s</w:t>
      </w:r>
      <w:r w:rsidR="473C8812">
        <w:rPr/>
        <w:t xml:space="preserve"> too late *BD1/BD2 meet eyes* </w:t>
      </w:r>
      <w:r w:rsidR="473C8812">
        <w:rPr/>
        <w:t>it’s</w:t>
      </w:r>
      <w:r w:rsidR="473C8812">
        <w:rPr/>
        <w:t xml:space="preserve"> already primed</w:t>
      </w:r>
      <w:r w:rsidR="4F67FB3F">
        <w:rPr/>
        <w:t>...</w:t>
      </w:r>
      <w:r w:rsidR="0870DA15">
        <w:rPr/>
        <w:t xml:space="preserve"> (Camera angle facing up from the bomb facing the BD1/BD2)</w:t>
      </w:r>
    </w:p>
    <w:p w:rsidR="4AA04AC9" w:rsidP="4AA04AC9" w:rsidRDefault="4AA04AC9" w14:paraId="62130F6A" w14:textId="7141CA8C">
      <w:pPr>
        <w:pStyle w:val="Normal"/>
      </w:pPr>
    </w:p>
    <w:p w:rsidR="7723B55E" w:rsidP="27EEC803" w:rsidRDefault="7723B55E" w14:paraId="77F636CE" w14:textId="53D1AD32">
      <w:pPr>
        <w:pStyle w:val="Normal"/>
      </w:pPr>
      <w:r w:rsidR="7723B55E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UsP4OMChUrxMR" int2:id="52oe7exs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2B80D3"/>
    <w:rsid w:val="00369DB8"/>
    <w:rsid w:val="0197E297"/>
    <w:rsid w:val="029E4FDC"/>
    <w:rsid w:val="0380787A"/>
    <w:rsid w:val="049BF212"/>
    <w:rsid w:val="06592157"/>
    <w:rsid w:val="06B4572B"/>
    <w:rsid w:val="07E0E238"/>
    <w:rsid w:val="07FDF8C0"/>
    <w:rsid w:val="0870DA15"/>
    <w:rsid w:val="0995AF08"/>
    <w:rsid w:val="0ADBE0D4"/>
    <w:rsid w:val="0BC895AA"/>
    <w:rsid w:val="0FA5A62B"/>
    <w:rsid w:val="0FB64E80"/>
    <w:rsid w:val="100DCA7E"/>
    <w:rsid w:val="11875CAD"/>
    <w:rsid w:val="13A8690C"/>
    <w:rsid w:val="14D4AE2E"/>
    <w:rsid w:val="15491BA6"/>
    <w:rsid w:val="16B318A5"/>
    <w:rsid w:val="18063EE6"/>
    <w:rsid w:val="186ECC05"/>
    <w:rsid w:val="1997D43C"/>
    <w:rsid w:val="1ABA3644"/>
    <w:rsid w:val="1C0A5EFE"/>
    <w:rsid w:val="1C928FDE"/>
    <w:rsid w:val="1C95B3BA"/>
    <w:rsid w:val="1D39EE5D"/>
    <w:rsid w:val="1DF770D8"/>
    <w:rsid w:val="1F4CEEAD"/>
    <w:rsid w:val="1FBE9D70"/>
    <w:rsid w:val="20522DF5"/>
    <w:rsid w:val="2176C940"/>
    <w:rsid w:val="220E6550"/>
    <w:rsid w:val="23173760"/>
    <w:rsid w:val="23683E12"/>
    <w:rsid w:val="256C40FA"/>
    <w:rsid w:val="26E9391B"/>
    <w:rsid w:val="27784361"/>
    <w:rsid w:val="27EEC803"/>
    <w:rsid w:val="28068EE5"/>
    <w:rsid w:val="299F44A5"/>
    <w:rsid w:val="2B4590AC"/>
    <w:rsid w:val="2D208C58"/>
    <w:rsid w:val="2E00C9F3"/>
    <w:rsid w:val="2E8D3D4C"/>
    <w:rsid w:val="302111B0"/>
    <w:rsid w:val="33AB3FCD"/>
    <w:rsid w:val="34DD2542"/>
    <w:rsid w:val="36A25557"/>
    <w:rsid w:val="36A7F56F"/>
    <w:rsid w:val="377CDC61"/>
    <w:rsid w:val="37F01DDD"/>
    <w:rsid w:val="392282D0"/>
    <w:rsid w:val="3AE6281B"/>
    <w:rsid w:val="3AEC199C"/>
    <w:rsid w:val="3B5CDCDB"/>
    <w:rsid w:val="3C4D0FD3"/>
    <w:rsid w:val="40389E29"/>
    <w:rsid w:val="40E9A08B"/>
    <w:rsid w:val="41572E1F"/>
    <w:rsid w:val="41ABC41C"/>
    <w:rsid w:val="41E69211"/>
    <w:rsid w:val="4387BB2B"/>
    <w:rsid w:val="4696475D"/>
    <w:rsid w:val="469C2553"/>
    <w:rsid w:val="46E51FE1"/>
    <w:rsid w:val="473C8812"/>
    <w:rsid w:val="47BA892A"/>
    <w:rsid w:val="48E8C512"/>
    <w:rsid w:val="4929CFFB"/>
    <w:rsid w:val="4AA04AC9"/>
    <w:rsid w:val="4D94D6AE"/>
    <w:rsid w:val="4E24402A"/>
    <w:rsid w:val="4E8B10A9"/>
    <w:rsid w:val="4EAAA126"/>
    <w:rsid w:val="4F67FB3F"/>
    <w:rsid w:val="4FCDC2DB"/>
    <w:rsid w:val="50EA0688"/>
    <w:rsid w:val="517DEC27"/>
    <w:rsid w:val="52148FA1"/>
    <w:rsid w:val="55134EAB"/>
    <w:rsid w:val="5606E3F9"/>
    <w:rsid w:val="5660D598"/>
    <w:rsid w:val="56906F61"/>
    <w:rsid w:val="5826227C"/>
    <w:rsid w:val="599EA0CD"/>
    <w:rsid w:val="5C2AB125"/>
    <w:rsid w:val="5CEB160C"/>
    <w:rsid w:val="5E0C75A4"/>
    <w:rsid w:val="5F8C00CE"/>
    <w:rsid w:val="6116EFB1"/>
    <w:rsid w:val="632B80D3"/>
    <w:rsid w:val="658C9055"/>
    <w:rsid w:val="68D2582D"/>
    <w:rsid w:val="68D28718"/>
    <w:rsid w:val="68E8C0C2"/>
    <w:rsid w:val="692025CE"/>
    <w:rsid w:val="69C6782E"/>
    <w:rsid w:val="6A2B8D2C"/>
    <w:rsid w:val="6AF88973"/>
    <w:rsid w:val="6BC7B9E1"/>
    <w:rsid w:val="6C1045BC"/>
    <w:rsid w:val="6DBA04D6"/>
    <w:rsid w:val="6F2E2831"/>
    <w:rsid w:val="709E3FB2"/>
    <w:rsid w:val="70C489EF"/>
    <w:rsid w:val="72C07D73"/>
    <w:rsid w:val="72EAE977"/>
    <w:rsid w:val="730E862F"/>
    <w:rsid w:val="744AC454"/>
    <w:rsid w:val="75B5EA94"/>
    <w:rsid w:val="76B5BC91"/>
    <w:rsid w:val="7723B55E"/>
    <w:rsid w:val="77A3813B"/>
    <w:rsid w:val="7A64FFB0"/>
    <w:rsid w:val="7A906648"/>
    <w:rsid w:val="7DC15231"/>
    <w:rsid w:val="7DE8F33E"/>
    <w:rsid w:val="7E0FA74A"/>
    <w:rsid w:val="7F6ECC88"/>
    <w:rsid w:val="7FFDB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80D3"/>
  <w15:chartTrackingRefBased/>
  <w15:docId w15:val="{1882B134-418D-4C8A-9CB9-A70605BA66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25b5a784ad344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2025-05-14T02:40:03.9978973Z</dcterms:created>
  <dcterms:modified xsi:type="dcterms:W3CDTF">2025-06-09T23:17:17.7171823Z</dcterms:modified>
  <dc:creator>Benjamin Treloar</dc:creator>
  <lastModifiedBy>Benjamin Treloar</lastModifiedBy>
</coreProperties>
</file>