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31"/>
        <w:tblW w:w="15989" w:type="dxa"/>
        <w:tblLook w:val="04A0" w:firstRow="1" w:lastRow="0" w:firstColumn="1" w:lastColumn="0" w:noHBand="0" w:noVBand="1"/>
      </w:tblPr>
      <w:tblGrid>
        <w:gridCol w:w="3823"/>
        <w:gridCol w:w="12166"/>
      </w:tblGrid>
      <w:tr w:rsidR="00A62964" w14:paraId="583F3D7C" w14:textId="77777777" w:rsidTr="000D5001">
        <w:trPr>
          <w:trHeight w:val="426"/>
        </w:trPr>
        <w:tc>
          <w:tcPr>
            <w:tcW w:w="15989" w:type="dxa"/>
            <w:gridSpan w:val="2"/>
          </w:tcPr>
          <w:p w14:paraId="2558BC5F" w14:textId="33E0540C" w:rsidR="00A62964" w:rsidRDefault="00A62964" w:rsidP="000D5001">
            <w:r>
              <w:t xml:space="preserve">Name of Film &amp; Release Date: </w:t>
            </w:r>
            <w:r w:rsidR="000C4AEB">
              <w:t>Baby driver 2017</w:t>
            </w:r>
          </w:p>
        </w:tc>
      </w:tr>
      <w:tr w:rsidR="00B77DA3" w14:paraId="57C7E6A1" w14:textId="77777777" w:rsidTr="000B2A7B">
        <w:trPr>
          <w:trHeight w:val="426"/>
        </w:trPr>
        <w:tc>
          <w:tcPr>
            <w:tcW w:w="3823" w:type="dxa"/>
          </w:tcPr>
          <w:p w14:paraId="0D26A800" w14:textId="77777777" w:rsidR="00B77DA3" w:rsidRPr="007B676A" w:rsidRDefault="00B77DA3" w:rsidP="000D5001">
            <w:pPr>
              <w:jc w:val="center"/>
              <w:rPr>
                <w:b/>
                <w:bCs/>
              </w:rPr>
            </w:pPr>
            <w:r w:rsidRPr="007B676A">
              <w:rPr>
                <w:b/>
                <w:bCs/>
              </w:rPr>
              <w:t>Questions</w:t>
            </w:r>
          </w:p>
        </w:tc>
        <w:tc>
          <w:tcPr>
            <w:tcW w:w="12166" w:type="dxa"/>
          </w:tcPr>
          <w:p w14:paraId="05C4539A" w14:textId="6009B91A" w:rsidR="00B77DA3" w:rsidRPr="007B676A" w:rsidRDefault="00B77DA3" w:rsidP="00B77DA3">
            <w:pPr>
              <w:jc w:val="center"/>
              <w:rPr>
                <w:b/>
                <w:bCs/>
              </w:rPr>
            </w:pPr>
            <w:r w:rsidRPr="007B676A">
              <w:rPr>
                <w:b/>
                <w:bCs/>
              </w:rPr>
              <w:t>Answer</w:t>
            </w:r>
            <w:r>
              <w:rPr>
                <w:b/>
                <w:bCs/>
              </w:rPr>
              <w:t xml:space="preserve"> including clear, specific examples of the text</w:t>
            </w:r>
          </w:p>
        </w:tc>
      </w:tr>
      <w:tr w:rsidR="00B77DA3" w14:paraId="690DCB93" w14:textId="77777777" w:rsidTr="008354CD">
        <w:trPr>
          <w:trHeight w:val="426"/>
        </w:trPr>
        <w:tc>
          <w:tcPr>
            <w:tcW w:w="3823" w:type="dxa"/>
          </w:tcPr>
          <w:p w14:paraId="2AE7845C" w14:textId="77777777" w:rsidR="00B77DA3" w:rsidRDefault="00B77DA3" w:rsidP="000D5001">
            <w:r>
              <w:t>What is the genre of the film and how is this genre shown in the opening?</w:t>
            </w:r>
          </w:p>
        </w:tc>
        <w:tc>
          <w:tcPr>
            <w:tcW w:w="12166" w:type="dxa"/>
          </w:tcPr>
          <w:p w14:paraId="06E8CC09" w14:textId="4356A1CB" w:rsidR="00B77DA3" w:rsidRDefault="00225A34" w:rsidP="000D5001">
            <w:r>
              <w:t>Crime dodging police man (driving cars kind of title In and out) action</w:t>
            </w:r>
            <w:r w:rsidR="00744477">
              <w:t xml:space="preserve">, </w:t>
            </w:r>
          </w:p>
          <w:p w14:paraId="2BE83689" w14:textId="77777777" w:rsidR="00B77DA3" w:rsidRDefault="00B77DA3" w:rsidP="000D5001"/>
          <w:p w14:paraId="31D23A28" w14:textId="77777777" w:rsidR="00B77DA3" w:rsidRDefault="00B77DA3" w:rsidP="000D5001"/>
        </w:tc>
      </w:tr>
      <w:tr w:rsidR="00B77DA3" w14:paraId="1C6D6344" w14:textId="77777777" w:rsidTr="00E519BF">
        <w:trPr>
          <w:trHeight w:val="410"/>
        </w:trPr>
        <w:tc>
          <w:tcPr>
            <w:tcW w:w="3823" w:type="dxa"/>
          </w:tcPr>
          <w:p w14:paraId="5147A556" w14:textId="77777777" w:rsidR="00B77DA3" w:rsidRDefault="00B77DA3" w:rsidP="000D5001">
            <w:r>
              <w:t>What is the target audience of the film and how can you tell this from the opening?</w:t>
            </w:r>
          </w:p>
        </w:tc>
        <w:tc>
          <w:tcPr>
            <w:tcW w:w="12166" w:type="dxa"/>
          </w:tcPr>
          <w:p w14:paraId="5B88D3F9" w14:textId="77777777" w:rsidR="00B77DA3" w:rsidRDefault="00B77DA3" w:rsidP="000D5001"/>
          <w:p w14:paraId="2B38E095" w14:textId="5DD49EA9" w:rsidR="00B77DA3" w:rsidRDefault="00225A34" w:rsidP="000D5001">
            <w:r>
              <w:t xml:space="preserve">Adult music </w:t>
            </w:r>
            <w:r w:rsidR="00A87026">
              <w:t>so audience is a little older</w:t>
            </w:r>
          </w:p>
          <w:p w14:paraId="400C87E6" w14:textId="77777777" w:rsidR="00B77DA3" w:rsidRDefault="00B77DA3" w:rsidP="000D5001"/>
          <w:p w14:paraId="3BC65F3E" w14:textId="77777777" w:rsidR="00B77DA3" w:rsidRDefault="00B77DA3" w:rsidP="000D5001"/>
          <w:p w14:paraId="27BD18CE" w14:textId="77777777" w:rsidR="00B77DA3" w:rsidRDefault="00B77DA3" w:rsidP="000D5001"/>
        </w:tc>
      </w:tr>
      <w:tr w:rsidR="00B77DA3" w14:paraId="3C26AB28" w14:textId="77777777" w:rsidTr="00754FF1">
        <w:trPr>
          <w:trHeight w:val="426"/>
        </w:trPr>
        <w:tc>
          <w:tcPr>
            <w:tcW w:w="3823" w:type="dxa"/>
          </w:tcPr>
          <w:p w14:paraId="2B85E5AC" w14:textId="77777777" w:rsidR="00B77DA3" w:rsidRDefault="00B77DA3" w:rsidP="000D5001">
            <w:r>
              <w:t>What is introduced in the opening? (e.g. characters, themes, setting plot)</w:t>
            </w:r>
          </w:p>
        </w:tc>
        <w:tc>
          <w:tcPr>
            <w:tcW w:w="12166" w:type="dxa"/>
          </w:tcPr>
          <w:p w14:paraId="0EB58B8D" w14:textId="77777777" w:rsidR="00B77DA3" w:rsidRDefault="00B77DA3" w:rsidP="000D5001"/>
          <w:p w14:paraId="65B746F5" w14:textId="2CDB8FD2" w:rsidR="00B77DA3" w:rsidRDefault="00225A34" w:rsidP="000D5001">
            <w:r>
              <w:t>Main character musically inclined,</w:t>
            </w:r>
            <w:r w:rsidR="00FB0950">
              <w:t xml:space="preserve"> might be socially a</w:t>
            </w:r>
            <w:r w:rsidR="009C0CBA">
              <w:t>wk</w:t>
            </w:r>
            <w:r w:rsidR="00FB0950">
              <w:t>ward</w:t>
            </w:r>
          </w:p>
          <w:p w14:paraId="432A21AF" w14:textId="77777777" w:rsidR="00B77DA3" w:rsidRDefault="00B77DA3" w:rsidP="000D5001"/>
          <w:p w14:paraId="425B1A01" w14:textId="77777777" w:rsidR="00B77DA3" w:rsidRDefault="00B77DA3" w:rsidP="000D5001"/>
          <w:p w14:paraId="0439E584" w14:textId="77777777" w:rsidR="00B77DA3" w:rsidRDefault="00B77DA3" w:rsidP="000D5001"/>
        </w:tc>
      </w:tr>
      <w:tr w:rsidR="00B77DA3" w14:paraId="78332CEE" w14:textId="77777777" w:rsidTr="00644209">
        <w:trPr>
          <w:trHeight w:val="426"/>
        </w:trPr>
        <w:tc>
          <w:tcPr>
            <w:tcW w:w="3823" w:type="dxa"/>
          </w:tcPr>
          <w:p w14:paraId="3280EBD5" w14:textId="77777777" w:rsidR="00B77DA3" w:rsidRDefault="00B77DA3" w:rsidP="000D5001">
            <w:r>
              <w:t>Are there any narrative devices used? (e.g. flash backs, nonlinear storytelling, voiceover)</w:t>
            </w:r>
          </w:p>
        </w:tc>
        <w:tc>
          <w:tcPr>
            <w:tcW w:w="12166" w:type="dxa"/>
          </w:tcPr>
          <w:p w14:paraId="24E40B99" w14:textId="7DA0C8CE" w:rsidR="00B77DA3" w:rsidRDefault="00906690" w:rsidP="000D5001">
            <w:r>
              <w:t xml:space="preserve">Linear narrative following on from the opening scene of the </w:t>
            </w:r>
            <w:r w:rsidR="00100AFE">
              <w:t>heist, soundtrack connections to graffiti in the streets</w:t>
            </w:r>
          </w:p>
          <w:p w14:paraId="5759E08E" w14:textId="77777777" w:rsidR="00100AFE" w:rsidRDefault="00100AFE" w:rsidP="000D5001"/>
          <w:p w14:paraId="5B9DB57C" w14:textId="77777777" w:rsidR="00B77DA3" w:rsidRDefault="00B77DA3" w:rsidP="000D5001"/>
          <w:p w14:paraId="114AA89C" w14:textId="77777777" w:rsidR="00B77DA3" w:rsidRDefault="00B77DA3" w:rsidP="000D5001"/>
        </w:tc>
      </w:tr>
      <w:tr w:rsidR="00B77DA3" w14:paraId="519B7500" w14:textId="77777777" w:rsidTr="003B41D7">
        <w:trPr>
          <w:trHeight w:val="426"/>
        </w:trPr>
        <w:tc>
          <w:tcPr>
            <w:tcW w:w="3823" w:type="dxa"/>
          </w:tcPr>
          <w:p w14:paraId="5E4F9282" w14:textId="77777777" w:rsidR="00B77DA3" w:rsidRDefault="00B77DA3" w:rsidP="000D5001">
            <w:r>
              <w:t>How are micro elements used in the opening to communicate information/contribute to the mood?</w:t>
            </w:r>
          </w:p>
        </w:tc>
        <w:tc>
          <w:tcPr>
            <w:tcW w:w="12166" w:type="dxa"/>
          </w:tcPr>
          <w:p w14:paraId="1FC9EDF3" w14:textId="77777777" w:rsidR="00B77DA3" w:rsidRDefault="00B77DA3" w:rsidP="000D5001"/>
          <w:p w14:paraId="2CE3D019" w14:textId="0C73E106" w:rsidR="00B77DA3" w:rsidRDefault="00225A34" w:rsidP="00225A34">
            <w:r>
              <w:t>Diegetic music showing how baby is feeling</w:t>
            </w:r>
            <w:r w:rsidR="00D31677">
              <w:t xml:space="preserve">, mise </w:t>
            </w:r>
            <w:proofErr w:type="spellStart"/>
            <w:r w:rsidR="00D31677">
              <w:t>en</w:t>
            </w:r>
            <w:proofErr w:type="spellEnd"/>
            <w:r w:rsidR="00D31677">
              <w:t xml:space="preserve"> scene of like a </w:t>
            </w:r>
            <w:r w:rsidR="009C0CBA">
              <w:t>run-down</w:t>
            </w:r>
            <w:r w:rsidR="00D31677">
              <w:t xml:space="preserve"> area showing how it may be based around money</w:t>
            </w:r>
          </w:p>
          <w:p w14:paraId="06BCD155" w14:textId="77777777" w:rsidR="00225A34" w:rsidRDefault="00225A34" w:rsidP="00225A34"/>
          <w:p w14:paraId="16DA592B" w14:textId="1986F13D" w:rsidR="00225A34" w:rsidRDefault="00225A34" w:rsidP="00225A34"/>
        </w:tc>
      </w:tr>
      <w:tr w:rsidR="00B77DA3" w14:paraId="23B4F9B0" w14:textId="77777777" w:rsidTr="009E4398">
        <w:trPr>
          <w:trHeight w:val="426"/>
        </w:trPr>
        <w:tc>
          <w:tcPr>
            <w:tcW w:w="3823" w:type="dxa"/>
          </w:tcPr>
          <w:p w14:paraId="53E46B8C" w14:textId="77777777" w:rsidR="00B77DA3" w:rsidRDefault="00B77DA3" w:rsidP="000D5001">
            <w:r>
              <w:t>How are the credits presented in the opening sequence? What is the visual style of the credits and how does it align with the overall tone?</w:t>
            </w:r>
          </w:p>
        </w:tc>
        <w:tc>
          <w:tcPr>
            <w:tcW w:w="12166" w:type="dxa"/>
          </w:tcPr>
          <w:p w14:paraId="4E49CA4B" w14:textId="77777777" w:rsidR="00B77DA3" w:rsidRDefault="00B77DA3" w:rsidP="000D5001"/>
          <w:p w14:paraId="7FE284EC" w14:textId="3FD76C70" w:rsidR="00B77DA3" w:rsidRDefault="00225A34" w:rsidP="000D5001">
            <w:r>
              <w:t>Like a road showing cars could be a crime including driving credits are presented as they are driving in like cars</w:t>
            </w:r>
          </w:p>
          <w:p w14:paraId="30123E3B" w14:textId="77777777" w:rsidR="00B77DA3" w:rsidRDefault="00B77DA3" w:rsidP="000D5001"/>
          <w:p w14:paraId="20B03A30" w14:textId="77777777" w:rsidR="00B77DA3" w:rsidRDefault="00B77DA3" w:rsidP="000D5001"/>
        </w:tc>
      </w:tr>
      <w:tr w:rsidR="002A1317" w14:paraId="7580517E" w14:textId="77777777" w:rsidTr="00C34AF0">
        <w:trPr>
          <w:trHeight w:val="426"/>
        </w:trPr>
        <w:tc>
          <w:tcPr>
            <w:tcW w:w="15989" w:type="dxa"/>
            <w:gridSpan w:val="2"/>
          </w:tcPr>
          <w:p w14:paraId="538DE68D" w14:textId="77777777" w:rsidR="002A1317" w:rsidRDefault="002A1317" w:rsidP="000D5001">
            <w:r>
              <w:t>Give the film opening a rating out of 5 and explain your rating.</w:t>
            </w:r>
          </w:p>
          <w:p w14:paraId="11E9587A" w14:textId="0E1AD2F2" w:rsidR="002A1317" w:rsidRDefault="00FB0950" w:rsidP="000D5001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03808" behindDoc="0" locked="0" layoutInCell="1" allowOverlap="1" wp14:anchorId="361B3DA5" wp14:editId="36F9DCE4">
                      <wp:simplePos x="0" y="0"/>
                      <wp:positionH relativeFrom="column">
                        <wp:posOffset>3491</wp:posOffset>
                      </wp:positionH>
                      <wp:positionV relativeFrom="paragraph">
                        <wp:posOffset>-25473</wp:posOffset>
                      </wp:positionV>
                      <wp:extent cx="769680" cy="372960"/>
                      <wp:effectExtent l="57150" t="76200" r="68580" b="84455"/>
                      <wp:wrapNone/>
                      <wp:docPr id="978323901" name="Ink 2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69680" cy="372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738F25CC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20" o:spid="_x0000_s1026" type="#_x0000_t75" style="position:absolute;margin-left:-1.15pt;margin-top:-4.85pt;width:63.4pt;height:35pt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">
                      <v:imagedata r:id="rId8" o:title=""/>
                    </v:shape>
                  </w:pict>
                </mc:Fallback>
              </mc:AlternateContent>
            </w:r>
            <w:r w:rsidR="002A131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5584DFAE" wp14:editId="7A961E33">
                      <wp:simplePos x="0" y="0"/>
                      <wp:positionH relativeFrom="column">
                        <wp:posOffset>1027430</wp:posOffset>
                      </wp:positionH>
                      <wp:positionV relativeFrom="paragraph">
                        <wp:posOffset>91440</wp:posOffset>
                      </wp:positionV>
                      <wp:extent cx="203200" cy="203200"/>
                      <wp:effectExtent l="19050" t="38100" r="44450" b="44450"/>
                      <wp:wrapNone/>
                      <wp:docPr id="38248332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20320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341C7F" id="Star: 5 Points 1" o:spid="_x0000_s1026" style="position:absolute;margin-left:80.9pt;margin-top:7.2pt;width:16pt;height:16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320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" path="m,77615r77616,1l101600,r23984,77616l203200,77615r-62793,47969l164392,203199,101600,155230,38808,203199,62793,125584,,77615xe" fillcolor="white [3212]" strokecolor="#030e13 [484]" strokeweight="1pt">
                      <v:stroke joinstyle="miter"/>
                      <v:path arrowok="t" o:connecttype="custom" o:connectlocs="0,77615;77616,77616;101600,0;125584,77616;203200,77615;140407,125584;164392,203199;101600,155230;38808,203199;62793,125584;0,77615" o:connectangles="0,0,0,0,0,0,0,0,0,0,0"/>
                    </v:shape>
                  </w:pict>
                </mc:Fallback>
              </mc:AlternateContent>
            </w:r>
            <w:r w:rsidR="002A131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5BE3B68B" wp14:editId="5599429D">
                      <wp:simplePos x="0" y="0"/>
                      <wp:positionH relativeFrom="column">
                        <wp:posOffset>798830</wp:posOffset>
                      </wp:positionH>
                      <wp:positionV relativeFrom="paragraph">
                        <wp:posOffset>160655</wp:posOffset>
                      </wp:positionV>
                      <wp:extent cx="203200" cy="203200"/>
                      <wp:effectExtent l="19050" t="38100" r="44450" b="44450"/>
                      <wp:wrapNone/>
                      <wp:docPr id="844988126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20320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F846E8" id="Star: 5 Points 1" o:spid="_x0000_s1026" style="position:absolute;margin-left:62.9pt;margin-top:12.65pt;width:16pt;height:16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320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" path="m,77615r77616,1l101600,r23984,77616l203200,77615r-62793,47969l164392,203199,101600,155230,38808,203199,62793,125584,,77615xe" fillcolor="white [3212]" strokecolor="#030e13 [484]" strokeweight="1pt">
                      <v:stroke joinstyle="miter"/>
                      <v:path arrowok="t" o:connecttype="custom" o:connectlocs="0,77615;77616,77616;101600,0;125584,77616;203200,77615;140407,125584;164392,203199;101600,155230;38808,203199;62793,125584;0,77615" o:connectangles="0,0,0,0,0,0,0,0,0,0,0"/>
                    </v:shape>
                  </w:pict>
                </mc:Fallback>
              </mc:AlternateContent>
            </w:r>
            <w:r w:rsidR="002A131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13C4F736" wp14:editId="0FBDC554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85090</wp:posOffset>
                      </wp:positionV>
                      <wp:extent cx="203200" cy="203200"/>
                      <wp:effectExtent l="19050" t="38100" r="44450" b="44450"/>
                      <wp:wrapNone/>
                      <wp:docPr id="1614043676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20320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40A75B" id="Star: 5 Points 1" o:spid="_x0000_s1026" style="position:absolute;margin-left:42.4pt;margin-top:6.7pt;width:16pt;height:16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320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" path="m,77615r77616,1l101600,r23984,77616l203200,77615r-62793,47969l164392,203199,101600,155230,38808,203199,62793,125584,,77615xe" fillcolor="white [3212]" strokecolor="#030e13 [484]" strokeweight="1pt">
                      <v:stroke joinstyle="miter"/>
                      <v:path arrowok="t" o:connecttype="custom" o:connectlocs="0,77615;77616,77616;101600,0;125584,77616;203200,77615;140407,125584;164392,203199;101600,155230;38808,203199;62793,125584;0,77615" o:connectangles="0,0,0,0,0,0,0,0,0,0,0"/>
                    </v:shape>
                  </w:pict>
                </mc:Fallback>
              </mc:AlternateContent>
            </w:r>
            <w:r w:rsidR="002A131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AEFCEE6" wp14:editId="36B0C3C5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146685</wp:posOffset>
                      </wp:positionV>
                      <wp:extent cx="203200" cy="203200"/>
                      <wp:effectExtent l="19050" t="38100" r="44450" b="44450"/>
                      <wp:wrapNone/>
                      <wp:docPr id="654459920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20320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512DB5" id="Star: 5 Points 1" o:spid="_x0000_s1026" style="position:absolute;margin-left:21.4pt;margin-top:11.55pt;width:16pt;height:16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320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" path="m,77615r77616,1l101600,r23984,77616l203200,77615r-62793,47969l164392,203199,101600,155230,38808,203199,62793,125584,,77615xe" fillcolor="white [3212]" strokecolor="#030e13 [484]" strokeweight="1pt">
                      <v:stroke joinstyle="miter"/>
                      <v:path arrowok="t" o:connecttype="custom" o:connectlocs="0,77615;77616,77616;101600,0;125584,77616;203200,77615;140407,125584;164392,203199;101600,155230;38808,203199;62793,125584;0,77615" o:connectangles="0,0,0,0,0,0,0,0,0,0,0"/>
                    </v:shape>
                  </w:pict>
                </mc:Fallback>
              </mc:AlternateContent>
            </w:r>
            <w:r w:rsidR="002A131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4846F9AA" wp14:editId="127FE71B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76200</wp:posOffset>
                      </wp:positionV>
                      <wp:extent cx="203200" cy="203200"/>
                      <wp:effectExtent l="19050" t="38100" r="44450" b="44450"/>
                      <wp:wrapNone/>
                      <wp:docPr id="656222296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20320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DB3357" id="Star: 5 Points 1" o:spid="_x0000_s1026" style="position:absolute;margin-left:.5pt;margin-top:6pt;width:16pt;height:16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320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" path="m,77615r77616,1l101600,r23984,77616l203200,77615r-62793,47969l164392,203199,101600,155230,38808,203199,62793,125584,,77615xe" fillcolor="white [3212]" strokecolor="#030e13 [484]" strokeweight="1pt">
                      <v:stroke joinstyle="miter"/>
                      <v:path arrowok="t" o:connecttype="custom" o:connectlocs="0,77615;77616,77616;101600,0;125584,77616;203200,77615;140407,125584;164392,203199;101600,155230;38808,203199;62793,125584;0,77615" o:connectangles="0,0,0,0,0,0,0,0,0,0,0"/>
                    </v:shape>
                  </w:pict>
                </mc:Fallback>
              </mc:AlternateContent>
            </w:r>
          </w:p>
          <w:p w14:paraId="0C780F50" w14:textId="085E064D" w:rsidR="002A1317" w:rsidRDefault="00FB0950" w:rsidP="009C0CBA">
            <w:pPr>
              <w:tabs>
                <w:tab w:val="left" w:pos="4420"/>
              </w:tabs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02784" behindDoc="0" locked="0" layoutInCell="1" allowOverlap="1" wp14:anchorId="5B896AF0" wp14:editId="375DCF88">
                      <wp:simplePos x="0" y="0"/>
                      <wp:positionH relativeFrom="column">
                        <wp:posOffset>568331</wp:posOffset>
                      </wp:positionH>
                      <wp:positionV relativeFrom="paragraph">
                        <wp:posOffset>84787</wp:posOffset>
                      </wp:positionV>
                      <wp:extent cx="360" cy="360"/>
                      <wp:effectExtent l="57150" t="76200" r="57150" b="76200"/>
                      <wp:wrapNone/>
                      <wp:docPr id="839106120" name="Ink 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010AD8F" id="Ink 19" o:spid="_x0000_s1026" type="#_x0000_t75" style="position:absolute;margin-left:43.35pt;margin-top:3.85pt;width:2.9pt;height:5.7pt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">
                      <v:imagedata r:id="rId10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01760" behindDoc="0" locked="0" layoutInCell="1" allowOverlap="1" wp14:anchorId="01496078" wp14:editId="7DB232C6">
                      <wp:simplePos x="0" y="0"/>
                      <wp:positionH relativeFrom="column">
                        <wp:posOffset>575171</wp:posOffset>
                      </wp:positionH>
                      <wp:positionV relativeFrom="paragraph">
                        <wp:posOffset>86587</wp:posOffset>
                      </wp:positionV>
                      <wp:extent cx="113040" cy="14760"/>
                      <wp:effectExtent l="57150" t="76200" r="58420" b="80645"/>
                      <wp:wrapNone/>
                      <wp:docPr id="899758956" name="Ink 1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3040" cy="14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1FDA61B" id="Ink 18" o:spid="_x0000_s1026" type="#_x0000_t75" style="position:absolute;margin-left:43.9pt;margin-top:3.95pt;width:11.7pt;height:6.8pt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">
                      <v:imagedata r:id="rId12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00736" behindDoc="0" locked="0" layoutInCell="1" allowOverlap="1" wp14:anchorId="11DCDAE2" wp14:editId="436F2BDE">
                      <wp:simplePos x="0" y="0"/>
                      <wp:positionH relativeFrom="column">
                        <wp:posOffset>687851</wp:posOffset>
                      </wp:positionH>
                      <wp:positionV relativeFrom="paragraph">
                        <wp:posOffset>100987</wp:posOffset>
                      </wp:positionV>
                      <wp:extent cx="360" cy="360"/>
                      <wp:effectExtent l="57150" t="76200" r="57150" b="76200"/>
                      <wp:wrapNone/>
                      <wp:docPr id="2137326285" name="Ink 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D3EDB14" id="Ink 17" o:spid="_x0000_s1026" type="#_x0000_t75" style="position:absolute;margin-left:52.75pt;margin-top:5.1pt;width:2.9pt;height:5.7pt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">
                      <v:imagedata r:id="rId10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99712" behindDoc="0" locked="0" layoutInCell="1" allowOverlap="1" wp14:anchorId="3D8DDA9B" wp14:editId="420B070B">
                      <wp:simplePos x="0" y="0"/>
                      <wp:positionH relativeFrom="column">
                        <wp:posOffset>446651</wp:posOffset>
                      </wp:positionH>
                      <wp:positionV relativeFrom="paragraph">
                        <wp:posOffset>-58133</wp:posOffset>
                      </wp:positionV>
                      <wp:extent cx="670680" cy="215280"/>
                      <wp:effectExtent l="57150" t="76200" r="72390" b="89535"/>
                      <wp:wrapNone/>
                      <wp:docPr id="79776205" name="Ink 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70680" cy="215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61FCE27" id="Ink 16" o:spid="_x0000_s1026" type="#_x0000_t75" style="position:absolute;margin-left:33.75pt;margin-top:-7.45pt;width:55.6pt;height:22.6pt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">
                      <v:imagedata r:id="rId15" o:title=""/>
                    </v:shape>
                  </w:pict>
                </mc:Fallback>
              </mc:AlternateContent>
            </w:r>
            <w:r w:rsidR="009C0CBA">
              <w:tab/>
              <w:t>It has lots of information as well as getting me hooked into the opening with the crimes going on why might someone like baby be in this business 4.5</w:t>
            </w:r>
          </w:p>
          <w:p w14:paraId="4147AB38" w14:textId="70ECD43B" w:rsidR="002A1317" w:rsidRDefault="002A1317" w:rsidP="000D5001"/>
        </w:tc>
      </w:tr>
    </w:tbl>
    <w:p w14:paraId="65EF3BD0" w14:textId="2CBEAC64" w:rsidR="00DE346D" w:rsidRDefault="00DE346D"/>
    <w:p w14:paraId="50F8B98B" w14:textId="05805E31" w:rsidR="00DE346D" w:rsidRDefault="00DE346D"/>
    <w:p w14:paraId="33F94A08" w14:textId="78C3369E" w:rsidR="002A1317" w:rsidRDefault="002A1317"/>
    <w:tbl>
      <w:tblPr>
        <w:tblStyle w:val="TableGrid"/>
        <w:tblpPr w:leftFromText="180" w:rightFromText="180" w:vertAnchor="text" w:horzAnchor="margin" w:tblpXSpec="center" w:tblpY="131"/>
        <w:tblW w:w="15989" w:type="dxa"/>
        <w:tblLook w:val="04A0" w:firstRow="1" w:lastRow="0" w:firstColumn="1" w:lastColumn="0" w:noHBand="0" w:noVBand="1"/>
      </w:tblPr>
      <w:tblGrid>
        <w:gridCol w:w="3823"/>
        <w:gridCol w:w="12166"/>
      </w:tblGrid>
      <w:tr w:rsidR="00B77DA3" w14:paraId="7F2049D1" w14:textId="77777777" w:rsidTr="00665C02">
        <w:trPr>
          <w:trHeight w:val="426"/>
        </w:trPr>
        <w:tc>
          <w:tcPr>
            <w:tcW w:w="15989" w:type="dxa"/>
            <w:gridSpan w:val="2"/>
          </w:tcPr>
          <w:p w14:paraId="593FC974" w14:textId="05339707" w:rsidR="00B77DA3" w:rsidRDefault="00B77DA3" w:rsidP="00665C02">
            <w:r>
              <w:t xml:space="preserve">Name of Film &amp; Release Date: </w:t>
            </w:r>
            <w:r w:rsidR="000C4AEB">
              <w:t>G</w:t>
            </w:r>
            <w:r w:rsidR="00373103">
              <w:t>et Out</w:t>
            </w:r>
            <w:r w:rsidR="00F10A47">
              <w:t xml:space="preserve"> 2017</w:t>
            </w:r>
          </w:p>
        </w:tc>
      </w:tr>
      <w:tr w:rsidR="00B77DA3" w14:paraId="5CA0906D" w14:textId="77777777" w:rsidTr="00665C02">
        <w:trPr>
          <w:trHeight w:val="426"/>
        </w:trPr>
        <w:tc>
          <w:tcPr>
            <w:tcW w:w="3823" w:type="dxa"/>
          </w:tcPr>
          <w:p w14:paraId="14BCDF99" w14:textId="77777777" w:rsidR="00B77DA3" w:rsidRPr="007B676A" w:rsidRDefault="00B77DA3" w:rsidP="00665C02">
            <w:pPr>
              <w:jc w:val="center"/>
              <w:rPr>
                <w:b/>
                <w:bCs/>
              </w:rPr>
            </w:pPr>
            <w:r w:rsidRPr="007B676A">
              <w:rPr>
                <w:b/>
                <w:bCs/>
              </w:rPr>
              <w:t>Questions</w:t>
            </w:r>
          </w:p>
        </w:tc>
        <w:tc>
          <w:tcPr>
            <w:tcW w:w="12166" w:type="dxa"/>
          </w:tcPr>
          <w:p w14:paraId="2CDAB00C" w14:textId="77777777" w:rsidR="00B77DA3" w:rsidRPr="007B676A" w:rsidRDefault="00B77DA3" w:rsidP="00665C02">
            <w:pPr>
              <w:jc w:val="center"/>
              <w:rPr>
                <w:b/>
                <w:bCs/>
              </w:rPr>
            </w:pPr>
            <w:r w:rsidRPr="007B676A">
              <w:rPr>
                <w:b/>
                <w:bCs/>
              </w:rPr>
              <w:t>Answer</w:t>
            </w:r>
            <w:r>
              <w:rPr>
                <w:b/>
                <w:bCs/>
              </w:rPr>
              <w:t xml:space="preserve"> including clear, specific examples of the text</w:t>
            </w:r>
          </w:p>
        </w:tc>
      </w:tr>
      <w:tr w:rsidR="00B77DA3" w14:paraId="70B035F1" w14:textId="77777777" w:rsidTr="00665C02">
        <w:trPr>
          <w:trHeight w:val="426"/>
        </w:trPr>
        <w:tc>
          <w:tcPr>
            <w:tcW w:w="3823" w:type="dxa"/>
          </w:tcPr>
          <w:p w14:paraId="16D19E29" w14:textId="77777777" w:rsidR="00B77DA3" w:rsidRDefault="00B77DA3" w:rsidP="00665C02">
            <w:r>
              <w:t>What is the genre of the film and how is this genre shown in the opening?</w:t>
            </w:r>
          </w:p>
        </w:tc>
        <w:tc>
          <w:tcPr>
            <w:tcW w:w="12166" w:type="dxa"/>
          </w:tcPr>
          <w:p w14:paraId="02AD4857" w14:textId="77777777" w:rsidR="00B77DA3" w:rsidRDefault="00B77DA3" w:rsidP="00665C02"/>
          <w:p w14:paraId="4CBCE2FC" w14:textId="00132D4A" w:rsidR="00B77DA3" w:rsidRDefault="00221AC9" w:rsidP="00665C02">
            <w:r>
              <w:t xml:space="preserve">Horror from the </w:t>
            </w:r>
            <w:r w:rsidR="006D0035">
              <w:t>Blum</w:t>
            </w:r>
            <w:r>
              <w:t xml:space="preserve"> house studios</w:t>
            </w:r>
            <w:r w:rsidR="00994902">
              <w:t xml:space="preserve">, </w:t>
            </w:r>
            <w:r w:rsidR="00026BA3">
              <w:t>music showing horror</w:t>
            </w:r>
            <w:r w:rsidR="009C2B84">
              <w:t xml:space="preserve">, surprise kidnapping into a car creating a enigma for the horror </w:t>
            </w:r>
          </w:p>
          <w:p w14:paraId="055CABEE" w14:textId="77777777" w:rsidR="00B77DA3" w:rsidRDefault="00B77DA3" w:rsidP="00665C02"/>
          <w:p w14:paraId="4F3C6D6D" w14:textId="77777777" w:rsidR="00B77DA3" w:rsidRDefault="00B77DA3" w:rsidP="00665C02"/>
          <w:p w14:paraId="5C3ECFA1" w14:textId="77777777" w:rsidR="00B77DA3" w:rsidRDefault="00B77DA3" w:rsidP="00665C02"/>
        </w:tc>
      </w:tr>
      <w:tr w:rsidR="00B77DA3" w14:paraId="03182C41" w14:textId="77777777" w:rsidTr="00665C02">
        <w:trPr>
          <w:trHeight w:val="410"/>
        </w:trPr>
        <w:tc>
          <w:tcPr>
            <w:tcW w:w="3823" w:type="dxa"/>
          </w:tcPr>
          <w:p w14:paraId="33125251" w14:textId="77777777" w:rsidR="00B77DA3" w:rsidRDefault="00B77DA3" w:rsidP="00665C02">
            <w:r>
              <w:t>What is the target audience of the film and how can you tell this from the opening?</w:t>
            </w:r>
          </w:p>
        </w:tc>
        <w:tc>
          <w:tcPr>
            <w:tcW w:w="12166" w:type="dxa"/>
          </w:tcPr>
          <w:p w14:paraId="6FEAFF4E" w14:textId="3FA92564" w:rsidR="006D0035" w:rsidRDefault="000763F4" w:rsidP="00665C02">
            <w:r>
              <w:t xml:space="preserve">Representation of </w:t>
            </w:r>
            <w:r w:rsidR="00A95F3A">
              <w:t xml:space="preserve">coloured people </w:t>
            </w:r>
          </w:p>
          <w:p w14:paraId="748EA56D" w14:textId="2CFF4585" w:rsidR="00B77DA3" w:rsidRDefault="006D0035" w:rsidP="00665C02">
            <w:r>
              <w:t>Could be young adults with him using slang</w:t>
            </w:r>
          </w:p>
          <w:p w14:paraId="1F6D459A" w14:textId="77777777" w:rsidR="00B77DA3" w:rsidRDefault="00B77DA3" w:rsidP="00665C02"/>
          <w:p w14:paraId="3E13FA4A" w14:textId="77777777" w:rsidR="00B77DA3" w:rsidRDefault="00B77DA3" w:rsidP="00665C02"/>
          <w:p w14:paraId="1F75BE74" w14:textId="77777777" w:rsidR="00B77DA3" w:rsidRDefault="00B77DA3" w:rsidP="00665C02"/>
        </w:tc>
      </w:tr>
      <w:tr w:rsidR="00B77DA3" w14:paraId="32EA6E94" w14:textId="77777777" w:rsidTr="00665C02">
        <w:trPr>
          <w:trHeight w:val="426"/>
        </w:trPr>
        <w:tc>
          <w:tcPr>
            <w:tcW w:w="3823" w:type="dxa"/>
          </w:tcPr>
          <w:p w14:paraId="5166715C" w14:textId="77777777" w:rsidR="00B77DA3" w:rsidRDefault="00B77DA3" w:rsidP="00665C02">
            <w:r>
              <w:t>What is introduced in the opening? (e.g. characters, themes, setting plot)</w:t>
            </w:r>
          </w:p>
        </w:tc>
        <w:tc>
          <w:tcPr>
            <w:tcW w:w="12166" w:type="dxa"/>
          </w:tcPr>
          <w:p w14:paraId="6217B5A8" w14:textId="77777777" w:rsidR="00B77DA3" w:rsidRDefault="00B77DA3" w:rsidP="00665C02"/>
          <w:p w14:paraId="42A0D9B4" w14:textId="3064B441" w:rsidR="00B77DA3" w:rsidRDefault="00A413EA" w:rsidP="00665C02">
            <w:r>
              <w:t xml:space="preserve">The genre of being horror also </w:t>
            </w:r>
            <w:r w:rsidR="00A11FCF">
              <w:t>two character one you build a connection with while the other creates enigma</w:t>
            </w:r>
          </w:p>
          <w:p w14:paraId="2FCCA8E8" w14:textId="77777777" w:rsidR="00B77DA3" w:rsidRDefault="00B77DA3" w:rsidP="00665C02"/>
          <w:p w14:paraId="59788FF1" w14:textId="77777777" w:rsidR="00B77DA3" w:rsidRDefault="00B77DA3" w:rsidP="00665C02"/>
          <w:p w14:paraId="0136EB38" w14:textId="77777777" w:rsidR="00B77DA3" w:rsidRDefault="00B77DA3" w:rsidP="00665C02"/>
        </w:tc>
      </w:tr>
      <w:tr w:rsidR="00B77DA3" w14:paraId="18BBF6EB" w14:textId="77777777" w:rsidTr="00665C02">
        <w:trPr>
          <w:trHeight w:val="426"/>
        </w:trPr>
        <w:tc>
          <w:tcPr>
            <w:tcW w:w="3823" w:type="dxa"/>
          </w:tcPr>
          <w:p w14:paraId="66A0F630" w14:textId="77777777" w:rsidR="00B77DA3" w:rsidRDefault="00B77DA3" w:rsidP="00665C02">
            <w:r>
              <w:t>Are there any narrative devices used? (e.g. flash backs, nonlinear storytelling, voiceover)</w:t>
            </w:r>
          </w:p>
        </w:tc>
        <w:tc>
          <w:tcPr>
            <w:tcW w:w="12166" w:type="dxa"/>
          </w:tcPr>
          <w:p w14:paraId="48116D49" w14:textId="269E4FA5" w:rsidR="00B77DA3" w:rsidRDefault="00E95D1B" w:rsidP="00665C02">
            <w:r>
              <w:t xml:space="preserve">Time </w:t>
            </w:r>
            <w:proofErr w:type="gramStart"/>
            <w:r>
              <w:t>jump</w:t>
            </w:r>
            <w:proofErr w:type="gramEnd"/>
            <w:r>
              <w:t xml:space="preserve"> from the kidnapping and </w:t>
            </w:r>
            <w:r w:rsidR="00B61CB0">
              <w:t>forest maybe not linear</w:t>
            </w:r>
          </w:p>
          <w:p w14:paraId="5F9A6395" w14:textId="77777777" w:rsidR="00B77DA3" w:rsidRDefault="00B77DA3" w:rsidP="00665C02"/>
          <w:p w14:paraId="40EB31B5" w14:textId="77777777" w:rsidR="00B77DA3" w:rsidRDefault="00B77DA3" w:rsidP="00665C02"/>
          <w:p w14:paraId="19DEB9C8" w14:textId="77777777" w:rsidR="00B77DA3" w:rsidRDefault="00B77DA3" w:rsidP="00665C02"/>
          <w:p w14:paraId="1089FD02" w14:textId="77777777" w:rsidR="00B77DA3" w:rsidRDefault="00B77DA3" w:rsidP="00665C02"/>
        </w:tc>
      </w:tr>
      <w:tr w:rsidR="00B77DA3" w14:paraId="57806A97" w14:textId="77777777" w:rsidTr="00665C02">
        <w:trPr>
          <w:trHeight w:val="426"/>
        </w:trPr>
        <w:tc>
          <w:tcPr>
            <w:tcW w:w="3823" w:type="dxa"/>
          </w:tcPr>
          <w:p w14:paraId="7DFC49E4" w14:textId="77777777" w:rsidR="00B77DA3" w:rsidRDefault="00B77DA3" w:rsidP="00665C02">
            <w:r>
              <w:t>How are micro elements used in the opening to communicate information/contribute to the mood?</w:t>
            </w:r>
          </w:p>
        </w:tc>
        <w:tc>
          <w:tcPr>
            <w:tcW w:w="12166" w:type="dxa"/>
          </w:tcPr>
          <w:p w14:paraId="52ABBCB1" w14:textId="46192CBF" w:rsidR="00B77DA3" w:rsidRDefault="00026BA3" w:rsidP="00665C02">
            <w:r>
              <w:t xml:space="preserve">Music is used to create a horror vibe </w:t>
            </w:r>
            <w:r w:rsidR="00C1744D">
              <w:t>Aswell</w:t>
            </w:r>
            <w:r>
              <w:t xml:space="preserve"> as dim lighting within</w:t>
            </w:r>
            <w:r w:rsidR="00C1744D">
              <w:t>, mise-essence keeps up a mysterious vibe of like no one knowing or noticing anything</w:t>
            </w:r>
            <w:r w:rsidR="0007156C">
              <w:t xml:space="preserve">, </w:t>
            </w:r>
            <w:r w:rsidR="00E20A1B">
              <w:t>jump cut almost abrupt</w:t>
            </w:r>
            <w:r w:rsidR="00A413EA">
              <w:t xml:space="preserve"> showing how </w:t>
            </w:r>
            <w:proofErr w:type="spellStart"/>
            <w:r w:rsidR="00A413EA">
              <w:t>sprtising</w:t>
            </w:r>
            <w:proofErr w:type="spellEnd"/>
            <w:r w:rsidR="00A413EA">
              <w:t xml:space="preserve"> or another element of horror</w:t>
            </w:r>
          </w:p>
          <w:p w14:paraId="2172BEB9" w14:textId="77777777" w:rsidR="00B77DA3" w:rsidRDefault="00B77DA3" w:rsidP="00665C02"/>
          <w:p w14:paraId="4A0B92AD" w14:textId="77777777" w:rsidR="00B77DA3" w:rsidRDefault="00B77DA3" w:rsidP="00665C02"/>
          <w:p w14:paraId="3906DE06" w14:textId="77777777" w:rsidR="00B77DA3" w:rsidRDefault="00B77DA3" w:rsidP="00665C02"/>
        </w:tc>
      </w:tr>
      <w:tr w:rsidR="00B77DA3" w14:paraId="616A384D" w14:textId="77777777" w:rsidTr="00665C02">
        <w:trPr>
          <w:trHeight w:val="426"/>
        </w:trPr>
        <w:tc>
          <w:tcPr>
            <w:tcW w:w="3823" w:type="dxa"/>
          </w:tcPr>
          <w:p w14:paraId="7485F799" w14:textId="77777777" w:rsidR="00B77DA3" w:rsidRDefault="00B77DA3" w:rsidP="00665C02">
            <w:r>
              <w:t>How are the credits presented in the opening sequence? What is the visual style of the credits and how does it align with the overall tone?</w:t>
            </w:r>
          </w:p>
        </w:tc>
        <w:tc>
          <w:tcPr>
            <w:tcW w:w="12166" w:type="dxa"/>
          </w:tcPr>
          <w:p w14:paraId="52789321" w14:textId="615D98B7" w:rsidR="00B77DA3" w:rsidRDefault="00F10A47" w:rsidP="00665C02">
            <w:r>
              <w:t>Typical production opening of universal studios</w:t>
            </w:r>
            <w:r w:rsidR="00221AC9">
              <w:t xml:space="preserve"> and Blumhouse studios </w:t>
            </w:r>
          </w:p>
          <w:p w14:paraId="76B13E37" w14:textId="77777777" w:rsidR="00B77DA3" w:rsidRDefault="00B77DA3" w:rsidP="00665C02"/>
          <w:p w14:paraId="08ACAD09" w14:textId="77777777" w:rsidR="00B77DA3" w:rsidRDefault="00B77DA3" w:rsidP="00665C02"/>
          <w:p w14:paraId="6376D8DB" w14:textId="77777777" w:rsidR="00B77DA3" w:rsidRDefault="00B77DA3" w:rsidP="00665C02"/>
        </w:tc>
      </w:tr>
      <w:tr w:rsidR="00B77DA3" w14:paraId="5B648D54" w14:textId="77777777" w:rsidTr="00665C02">
        <w:trPr>
          <w:trHeight w:val="426"/>
        </w:trPr>
        <w:tc>
          <w:tcPr>
            <w:tcW w:w="15989" w:type="dxa"/>
            <w:gridSpan w:val="2"/>
          </w:tcPr>
          <w:p w14:paraId="032981B8" w14:textId="33C22B6A" w:rsidR="009C0CBA" w:rsidRDefault="00B77DA3" w:rsidP="00665C02">
            <w:r>
              <w:t>Give the film opening a rating out of 5 and explain your rating.</w:t>
            </w:r>
          </w:p>
          <w:p w14:paraId="44240D74" w14:textId="77777777" w:rsidR="00B77DA3" w:rsidRDefault="00B77DA3" w:rsidP="00665C0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3B8EC84D" wp14:editId="6FA70451">
                      <wp:simplePos x="0" y="0"/>
                      <wp:positionH relativeFrom="column">
                        <wp:posOffset>1027430</wp:posOffset>
                      </wp:positionH>
                      <wp:positionV relativeFrom="paragraph">
                        <wp:posOffset>91440</wp:posOffset>
                      </wp:positionV>
                      <wp:extent cx="203200" cy="203200"/>
                      <wp:effectExtent l="19050" t="38100" r="44450" b="44450"/>
                      <wp:wrapNone/>
                      <wp:docPr id="1571139556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20320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735185" id="Star: 5 Points 1" o:spid="_x0000_s1026" style="position:absolute;margin-left:80.9pt;margin-top:7.2pt;width:16pt;height:16pt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320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" path="m,77615r77616,1l101600,r23984,77616l203200,77615r-62793,47969l164392,203199,101600,155230,38808,203199,62793,125584,,77615xe" fillcolor="white [3212]" strokecolor="#030e13 [484]" strokeweight="1pt">
                      <v:stroke joinstyle="miter"/>
                      <v:path arrowok="t" o:connecttype="custom" o:connectlocs="0,77615;77616,77616;101600,0;125584,77616;203200,77615;140407,125584;164392,203199;101600,155230;38808,203199;62793,125584;0,77615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755D892A" wp14:editId="20640646">
                      <wp:simplePos x="0" y="0"/>
                      <wp:positionH relativeFrom="column">
                        <wp:posOffset>798830</wp:posOffset>
                      </wp:positionH>
                      <wp:positionV relativeFrom="paragraph">
                        <wp:posOffset>160655</wp:posOffset>
                      </wp:positionV>
                      <wp:extent cx="203200" cy="203200"/>
                      <wp:effectExtent l="19050" t="38100" r="44450" b="44450"/>
                      <wp:wrapNone/>
                      <wp:docPr id="1052779571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20320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510C7C" id="Star: 5 Points 1" o:spid="_x0000_s1026" style="position:absolute;margin-left:62.9pt;margin-top:12.65pt;width:16pt;height:16pt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320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" path="m,77615r77616,1l101600,r23984,77616l203200,77615r-62793,47969l164392,203199,101600,155230,38808,203199,62793,125584,,77615xe" fillcolor="white [3212]" strokecolor="#030e13 [484]" strokeweight="1pt">
                      <v:stroke joinstyle="miter"/>
                      <v:path arrowok="t" o:connecttype="custom" o:connectlocs="0,77615;77616,77616;101600,0;125584,77616;203200,77615;140407,125584;164392,203199;101600,155230;38808,203199;62793,125584;0,77615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38516234" wp14:editId="25313644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85090</wp:posOffset>
                      </wp:positionV>
                      <wp:extent cx="203200" cy="203200"/>
                      <wp:effectExtent l="19050" t="38100" r="44450" b="44450"/>
                      <wp:wrapNone/>
                      <wp:docPr id="1322801245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20320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416598" id="Star: 5 Points 1" o:spid="_x0000_s1026" style="position:absolute;margin-left:42.4pt;margin-top:6.7pt;width:16pt;height:16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320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" path="m,77615r77616,1l101600,r23984,77616l203200,77615r-62793,47969l164392,203199,101600,155230,38808,203199,62793,125584,,77615xe" fillcolor="white [3212]" strokecolor="#030e13 [484]" strokeweight="1pt">
                      <v:stroke joinstyle="miter"/>
                      <v:path arrowok="t" o:connecttype="custom" o:connectlocs="0,77615;77616,77616;101600,0;125584,77616;203200,77615;140407,125584;164392,203199;101600,155230;38808,203199;62793,125584;0,77615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6BFB8C38" wp14:editId="2C3F1F0E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146685</wp:posOffset>
                      </wp:positionV>
                      <wp:extent cx="203200" cy="203200"/>
                      <wp:effectExtent l="19050" t="38100" r="44450" b="44450"/>
                      <wp:wrapNone/>
                      <wp:docPr id="194243934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20320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8C867A" id="Star: 5 Points 1" o:spid="_x0000_s1026" style="position:absolute;margin-left:21.4pt;margin-top:11.55pt;width:16pt;height:16pt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320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" path="m,77615r77616,1l101600,r23984,77616l203200,77615r-62793,47969l164392,203199,101600,155230,38808,203199,62793,125584,,77615xe" fillcolor="white [3212]" strokecolor="#030e13 [484]" strokeweight="1pt">
                      <v:stroke joinstyle="miter"/>
                      <v:path arrowok="t" o:connecttype="custom" o:connectlocs="0,77615;77616,77616;101600,0;125584,77616;203200,77615;140407,125584;164392,203199;101600,155230;38808,203199;62793,125584;0,77615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0C972658" wp14:editId="1DA6B1AC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76200</wp:posOffset>
                      </wp:positionV>
                      <wp:extent cx="203200" cy="203200"/>
                      <wp:effectExtent l="19050" t="38100" r="44450" b="44450"/>
                      <wp:wrapNone/>
                      <wp:docPr id="1583501547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20320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058670" id="Star: 5 Points 1" o:spid="_x0000_s1026" style="position:absolute;margin-left:.5pt;margin-top:6pt;width:16pt;height:16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320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" path="m,77615r77616,1l101600,r23984,77616l203200,77615r-62793,47969l164392,203199,101600,155230,38808,203199,62793,125584,,77615xe" fillcolor="white [3212]" strokecolor="#030e13 [484]" strokeweight="1pt">
                      <v:stroke joinstyle="miter"/>
                      <v:path arrowok="t" o:connecttype="custom" o:connectlocs="0,77615;77616,77616;101600,0;125584,77616;203200,77615;140407,125584;164392,203199;101600,155230;38808,203199;62793,125584;0,77615" o:connectangles="0,0,0,0,0,0,0,0,0,0,0"/>
                    </v:shape>
                  </w:pict>
                </mc:Fallback>
              </mc:AlternateContent>
            </w:r>
          </w:p>
          <w:p w14:paraId="3625052A" w14:textId="25C63EB4" w:rsidR="00B77DA3" w:rsidRDefault="00FB0950" w:rsidP="009C0CBA">
            <w:pPr>
              <w:tabs>
                <w:tab w:val="left" w:pos="2429"/>
              </w:tabs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04832" behindDoc="0" locked="0" layoutInCell="1" allowOverlap="1" wp14:anchorId="404AA074" wp14:editId="4F7110F1">
                      <wp:simplePos x="0" y="0"/>
                      <wp:positionH relativeFrom="column">
                        <wp:posOffset>18611</wp:posOffset>
                      </wp:positionH>
                      <wp:positionV relativeFrom="paragraph">
                        <wp:posOffset>-95504</wp:posOffset>
                      </wp:positionV>
                      <wp:extent cx="732960" cy="254160"/>
                      <wp:effectExtent l="57150" t="76200" r="48260" b="88900"/>
                      <wp:wrapNone/>
                      <wp:docPr id="1049746846" name="Ink 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32960" cy="254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B9DF945" id="Ink 21" o:spid="_x0000_s1026" type="#_x0000_t75" style="position:absolute;margin-left:.05pt;margin-top:-10.35pt;width:60.5pt;height:25.65pt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">
                      <v:imagedata r:id="rId17" o:title=""/>
                    </v:shape>
                  </w:pict>
                </mc:Fallback>
              </mc:AlternateContent>
            </w:r>
            <w:r w:rsidR="009C0CBA">
              <w:tab/>
              <w:t xml:space="preserve">The enigma it </w:t>
            </w:r>
            <w:proofErr w:type="gramStart"/>
            <w:r w:rsidR="009C0CBA">
              <w:t>create</w:t>
            </w:r>
            <w:proofErr w:type="gramEnd"/>
            <w:r w:rsidR="009C0CBA">
              <w:t xml:space="preserve"> was good but for me it was almost a bit too much I was more confused </w:t>
            </w:r>
            <w:proofErr w:type="spellStart"/>
            <w:r w:rsidR="009C0CBA">
              <w:t>then</w:t>
            </w:r>
            <w:proofErr w:type="spellEnd"/>
            <w:r w:rsidR="009C0CBA">
              <w:t xml:space="preserve"> </w:t>
            </w:r>
            <w:r w:rsidR="0013469A">
              <w:t xml:space="preserve">intrigued </w:t>
            </w:r>
            <w:r w:rsidR="009C0CBA">
              <w:t xml:space="preserve">that’s why I only got a </w:t>
            </w:r>
            <w:r w:rsidR="0013469A">
              <w:t>3 rating</w:t>
            </w:r>
          </w:p>
          <w:p w14:paraId="4543F6EC" w14:textId="77777777" w:rsidR="00B77DA3" w:rsidRDefault="00B77DA3" w:rsidP="00665C02"/>
        </w:tc>
      </w:tr>
    </w:tbl>
    <w:p w14:paraId="74134F3B" w14:textId="4160460C" w:rsidR="002A1317" w:rsidRDefault="002A1317"/>
    <w:tbl>
      <w:tblPr>
        <w:tblStyle w:val="TableGrid"/>
        <w:tblpPr w:leftFromText="180" w:rightFromText="180" w:vertAnchor="text" w:horzAnchor="margin" w:tblpXSpec="center" w:tblpY="131"/>
        <w:tblW w:w="15989" w:type="dxa"/>
        <w:tblLook w:val="04A0" w:firstRow="1" w:lastRow="0" w:firstColumn="1" w:lastColumn="0" w:noHBand="0" w:noVBand="1"/>
      </w:tblPr>
      <w:tblGrid>
        <w:gridCol w:w="3823"/>
        <w:gridCol w:w="12166"/>
      </w:tblGrid>
      <w:tr w:rsidR="00B77DA3" w14:paraId="1798470E" w14:textId="77777777" w:rsidTr="00665C02">
        <w:trPr>
          <w:trHeight w:val="426"/>
        </w:trPr>
        <w:tc>
          <w:tcPr>
            <w:tcW w:w="15989" w:type="dxa"/>
            <w:gridSpan w:val="2"/>
          </w:tcPr>
          <w:p w14:paraId="1EFAD3B3" w14:textId="6CC4310E" w:rsidR="00B77DA3" w:rsidRDefault="00B77DA3" w:rsidP="00665C02">
            <w:r>
              <w:t xml:space="preserve">Name of Film &amp; Release Date: </w:t>
            </w:r>
            <w:r w:rsidR="00B923CE">
              <w:t xml:space="preserve"> beetle juice 1989</w:t>
            </w:r>
          </w:p>
        </w:tc>
      </w:tr>
      <w:tr w:rsidR="00B77DA3" w14:paraId="21ACBC44" w14:textId="77777777" w:rsidTr="00665C02">
        <w:trPr>
          <w:trHeight w:val="426"/>
        </w:trPr>
        <w:tc>
          <w:tcPr>
            <w:tcW w:w="3823" w:type="dxa"/>
          </w:tcPr>
          <w:p w14:paraId="47EAB36F" w14:textId="77777777" w:rsidR="00B77DA3" w:rsidRPr="007B676A" w:rsidRDefault="00B77DA3" w:rsidP="00665C02">
            <w:pPr>
              <w:jc w:val="center"/>
              <w:rPr>
                <w:b/>
                <w:bCs/>
              </w:rPr>
            </w:pPr>
            <w:r w:rsidRPr="007B676A">
              <w:rPr>
                <w:b/>
                <w:bCs/>
              </w:rPr>
              <w:t>Questions</w:t>
            </w:r>
          </w:p>
        </w:tc>
        <w:tc>
          <w:tcPr>
            <w:tcW w:w="12166" w:type="dxa"/>
          </w:tcPr>
          <w:p w14:paraId="11F290E1" w14:textId="77777777" w:rsidR="00B77DA3" w:rsidRPr="007B676A" w:rsidRDefault="00B77DA3" w:rsidP="00665C02">
            <w:pPr>
              <w:jc w:val="center"/>
              <w:rPr>
                <w:b/>
                <w:bCs/>
              </w:rPr>
            </w:pPr>
            <w:r w:rsidRPr="007B676A">
              <w:rPr>
                <w:b/>
                <w:bCs/>
              </w:rPr>
              <w:t>Answer</w:t>
            </w:r>
            <w:r>
              <w:rPr>
                <w:b/>
                <w:bCs/>
              </w:rPr>
              <w:t xml:space="preserve"> including clear, specific examples of the text</w:t>
            </w:r>
          </w:p>
        </w:tc>
      </w:tr>
      <w:tr w:rsidR="00B77DA3" w14:paraId="78970A65" w14:textId="77777777" w:rsidTr="00665C02">
        <w:trPr>
          <w:trHeight w:val="426"/>
        </w:trPr>
        <w:tc>
          <w:tcPr>
            <w:tcW w:w="3823" w:type="dxa"/>
          </w:tcPr>
          <w:p w14:paraId="7ABF3CD7" w14:textId="77777777" w:rsidR="00B77DA3" w:rsidRDefault="00B77DA3" w:rsidP="00665C02">
            <w:r>
              <w:t>What is the genre of the film and how is this genre shown in the opening?</w:t>
            </w:r>
          </w:p>
        </w:tc>
        <w:tc>
          <w:tcPr>
            <w:tcW w:w="12166" w:type="dxa"/>
          </w:tcPr>
          <w:p w14:paraId="158DF088" w14:textId="6304A5DE" w:rsidR="00B77DA3" w:rsidRDefault="0013469A" w:rsidP="00665C02">
            <w:r>
              <w:t>Supernatural</w:t>
            </w:r>
            <w:r w:rsidR="00EB4A00">
              <w:t xml:space="preserve"> this is </w:t>
            </w:r>
            <w:proofErr w:type="spellStart"/>
            <w:r w:rsidR="00EB4A00">
              <w:t>hown</w:t>
            </w:r>
            <w:proofErr w:type="spellEnd"/>
            <w:r w:rsidR="00EB4A00">
              <w:t xml:space="preserve"> </w:t>
            </w:r>
            <w:proofErr w:type="spellStart"/>
            <w:r w:rsidR="00EB4A00">
              <w:t>through out</w:t>
            </w:r>
            <w:proofErr w:type="spellEnd"/>
            <w:r w:rsidR="00EB4A00">
              <w:t xml:space="preserve"> by the music being </w:t>
            </w:r>
            <w:proofErr w:type="spellStart"/>
            <w:r w:rsidR="00EB4A00">
              <w:t>almot</w:t>
            </w:r>
            <w:proofErr w:type="spellEnd"/>
            <w:r w:rsidR="00EB4A00">
              <w:t xml:space="preserve"> spooky</w:t>
            </w:r>
          </w:p>
          <w:p w14:paraId="01513E98" w14:textId="77777777" w:rsidR="00B77DA3" w:rsidRDefault="00B77DA3" w:rsidP="00665C02"/>
          <w:p w14:paraId="24DAEEA4" w14:textId="77777777" w:rsidR="00B77DA3" w:rsidRDefault="00B77DA3" w:rsidP="00665C02"/>
          <w:p w14:paraId="7E01BD80" w14:textId="77777777" w:rsidR="00B77DA3" w:rsidRDefault="00B77DA3" w:rsidP="00665C02"/>
          <w:p w14:paraId="23CFDE7C" w14:textId="77777777" w:rsidR="00B77DA3" w:rsidRDefault="00B77DA3" w:rsidP="00665C02"/>
        </w:tc>
      </w:tr>
      <w:tr w:rsidR="00B77DA3" w14:paraId="2E80E59B" w14:textId="77777777" w:rsidTr="00665C02">
        <w:trPr>
          <w:trHeight w:val="410"/>
        </w:trPr>
        <w:tc>
          <w:tcPr>
            <w:tcW w:w="3823" w:type="dxa"/>
          </w:tcPr>
          <w:p w14:paraId="5576AC3E" w14:textId="77777777" w:rsidR="00B77DA3" w:rsidRDefault="00B77DA3" w:rsidP="00665C02">
            <w:r>
              <w:t>What is the target audience of the film and how can you tell this from the opening?</w:t>
            </w:r>
          </w:p>
        </w:tc>
        <w:tc>
          <w:tcPr>
            <w:tcW w:w="12166" w:type="dxa"/>
          </w:tcPr>
          <w:p w14:paraId="44BAA190" w14:textId="7783BF9E" w:rsidR="00B77DA3" w:rsidRDefault="00D721B7" w:rsidP="00665C02">
            <w:r>
              <w:t>Younger people bold letter with highlights</w:t>
            </w:r>
          </w:p>
          <w:p w14:paraId="46D4DF63" w14:textId="77777777" w:rsidR="00B77DA3" w:rsidRDefault="00B77DA3" w:rsidP="00665C02"/>
          <w:p w14:paraId="6F8ABD24" w14:textId="77777777" w:rsidR="00B77DA3" w:rsidRDefault="00B77DA3" w:rsidP="00665C02"/>
          <w:p w14:paraId="388708A9" w14:textId="77777777" w:rsidR="00B77DA3" w:rsidRDefault="00B77DA3" w:rsidP="00665C02"/>
          <w:p w14:paraId="2F641B87" w14:textId="77777777" w:rsidR="00B77DA3" w:rsidRDefault="00B77DA3" w:rsidP="00665C02"/>
        </w:tc>
      </w:tr>
      <w:tr w:rsidR="00B77DA3" w14:paraId="523E262D" w14:textId="77777777" w:rsidTr="00665C02">
        <w:trPr>
          <w:trHeight w:val="426"/>
        </w:trPr>
        <w:tc>
          <w:tcPr>
            <w:tcW w:w="3823" w:type="dxa"/>
          </w:tcPr>
          <w:p w14:paraId="21F543CD" w14:textId="77777777" w:rsidR="00B77DA3" w:rsidRDefault="00B77DA3" w:rsidP="00665C02">
            <w:r>
              <w:t>What is introduced in the opening? (e.g. characters, themes, setting plot)</w:t>
            </w:r>
          </w:p>
        </w:tc>
        <w:tc>
          <w:tcPr>
            <w:tcW w:w="12166" w:type="dxa"/>
          </w:tcPr>
          <w:p w14:paraId="5936D6CE" w14:textId="59BCC02B" w:rsidR="00B77DA3" w:rsidRDefault="00D721B7" w:rsidP="00665C02">
            <w:r>
              <w:t xml:space="preserve">Setting is a small town </w:t>
            </w:r>
            <w:proofErr w:type="spellStart"/>
            <w:proofErr w:type="gramStart"/>
            <w:r>
              <w:t>were</w:t>
            </w:r>
            <w:proofErr w:type="spellEnd"/>
            <w:proofErr w:type="gramEnd"/>
            <w:r>
              <w:t xml:space="preserve"> they live</w:t>
            </w:r>
          </w:p>
          <w:p w14:paraId="27DB73AE" w14:textId="77777777" w:rsidR="00B77DA3" w:rsidRDefault="00B77DA3" w:rsidP="00665C02"/>
          <w:p w14:paraId="28F1A1B2" w14:textId="77777777" w:rsidR="00B77DA3" w:rsidRDefault="00B77DA3" w:rsidP="00665C02"/>
          <w:p w14:paraId="58D4E814" w14:textId="77777777" w:rsidR="00B77DA3" w:rsidRDefault="00B77DA3" w:rsidP="00665C02"/>
          <w:p w14:paraId="7AD82CDD" w14:textId="77777777" w:rsidR="00B77DA3" w:rsidRDefault="00B77DA3" w:rsidP="00665C02"/>
        </w:tc>
      </w:tr>
      <w:tr w:rsidR="00B77DA3" w14:paraId="3F570CF8" w14:textId="77777777" w:rsidTr="00665C02">
        <w:trPr>
          <w:trHeight w:val="426"/>
        </w:trPr>
        <w:tc>
          <w:tcPr>
            <w:tcW w:w="3823" w:type="dxa"/>
          </w:tcPr>
          <w:p w14:paraId="354B6AFC" w14:textId="77777777" w:rsidR="00B77DA3" w:rsidRDefault="00B77DA3" w:rsidP="00665C02">
            <w:r>
              <w:t>Are there any narrative devices used? (e.g. flash backs, nonlinear storytelling, voiceover)</w:t>
            </w:r>
          </w:p>
        </w:tc>
        <w:tc>
          <w:tcPr>
            <w:tcW w:w="12166" w:type="dxa"/>
          </w:tcPr>
          <w:p w14:paraId="295408D6" w14:textId="269F59CF" w:rsidR="00B77DA3" w:rsidRDefault="006214F4" w:rsidP="00665C02">
            <w:r>
              <w:t>Linear storytelling from the environment to the houses</w:t>
            </w:r>
          </w:p>
          <w:p w14:paraId="17E3B191" w14:textId="77777777" w:rsidR="00B77DA3" w:rsidRDefault="00B77DA3" w:rsidP="00665C02"/>
          <w:p w14:paraId="151FC785" w14:textId="77777777" w:rsidR="00B77DA3" w:rsidRDefault="00B77DA3" w:rsidP="00665C02"/>
          <w:p w14:paraId="7F35E37F" w14:textId="77777777" w:rsidR="00B77DA3" w:rsidRDefault="00B77DA3" w:rsidP="00665C02"/>
          <w:p w14:paraId="51658974" w14:textId="77777777" w:rsidR="00B77DA3" w:rsidRDefault="00B77DA3" w:rsidP="00665C02"/>
        </w:tc>
      </w:tr>
      <w:tr w:rsidR="00B77DA3" w14:paraId="7F7D2978" w14:textId="77777777" w:rsidTr="00665C02">
        <w:trPr>
          <w:trHeight w:val="426"/>
        </w:trPr>
        <w:tc>
          <w:tcPr>
            <w:tcW w:w="3823" w:type="dxa"/>
          </w:tcPr>
          <w:p w14:paraId="09995A2B" w14:textId="77777777" w:rsidR="00B77DA3" w:rsidRDefault="00B77DA3" w:rsidP="00665C02">
            <w:r>
              <w:t>How are micro elements used in the opening to communicate information/contribute to the mood?</w:t>
            </w:r>
          </w:p>
        </w:tc>
        <w:tc>
          <w:tcPr>
            <w:tcW w:w="12166" w:type="dxa"/>
          </w:tcPr>
          <w:p w14:paraId="5B24CF74" w14:textId="43F80EA0" w:rsidR="00B77DA3" w:rsidRDefault="007D234A" w:rsidP="00665C02">
            <w:proofErr w:type="gramStart"/>
            <w:r>
              <w:t>Sound track</w:t>
            </w:r>
            <w:proofErr w:type="gramEnd"/>
            <w:r>
              <w:t xml:space="preserve"> of music </w:t>
            </w:r>
            <w:proofErr w:type="spellStart"/>
            <w:r>
              <w:t>mysteriouse</w:t>
            </w:r>
            <w:proofErr w:type="spellEnd"/>
            <w:r>
              <w:t xml:space="preserve"> more upbeat as time goes on audience more </w:t>
            </w:r>
            <w:r w:rsidR="00EB4A00">
              <w:t xml:space="preserve">intrigued, lots of </w:t>
            </w:r>
            <w:proofErr w:type="spellStart"/>
            <w:r w:rsidR="00EB4A00">
              <w:t>trackings</w:t>
            </w:r>
            <w:proofErr w:type="spellEnd"/>
            <w:r w:rsidR="00EB4A00">
              <w:t xml:space="preserve"> a </w:t>
            </w:r>
            <w:proofErr w:type="gramStart"/>
            <w:r w:rsidR="00EB4A00">
              <w:t>wides shots</w:t>
            </w:r>
            <w:proofErr w:type="gramEnd"/>
            <w:r w:rsidR="00EB4A00">
              <w:t xml:space="preserve"> to establish the scene showing how it is just one normal village</w:t>
            </w:r>
            <w:r w:rsidR="00C17E86">
              <w:t xml:space="preserve">, but the slow zoom in on the one weird house can show how it will be different and a point of interest </w:t>
            </w:r>
            <w:r w:rsidR="008318B5">
              <w:t>throughout</w:t>
            </w:r>
            <w:r w:rsidR="00C17E86">
              <w:t xml:space="preserve"> the movie</w:t>
            </w:r>
          </w:p>
          <w:p w14:paraId="2E3778F2" w14:textId="77777777" w:rsidR="00B77DA3" w:rsidRDefault="00B77DA3" w:rsidP="00665C02"/>
          <w:p w14:paraId="2127B3A8" w14:textId="77777777" w:rsidR="00B77DA3" w:rsidRDefault="00B77DA3" w:rsidP="00665C02"/>
          <w:p w14:paraId="0B240269" w14:textId="77777777" w:rsidR="00B77DA3" w:rsidRDefault="00B77DA3" w:rsidP="00665C02"/>
        </w:tc>
      </w:tr>
      <w:tr w:rsidR="00B77DA3" w14:paraId="319B18BE" w14:textId="77777777" w:rsidTr="00665C02">
        <w:trPr>
          <w:trHeight w:val="426"/>
        </w:trPr>
        <w:tc>
          <w:tcPr>
            <w:tcW w:w="3823" w:type="dxa"/>
          </w:tcPr>
          <w:p w14:paraId="7FACCAB0" w14:textId="77777777" w:rsidR="00B77DA3" w:rsidRDefault="00B77DA3" w:rsidP="00665C02">
            <w:r>
              <w:t>How are the credits presented in the opening sequence? What is the visual style of the credits and how does it align with the overall tone?</w:t>
            </w:r>
          </w:p>
        </w:tc>
        <w:tc>
          <w:tcPr>
            <w:tcW w:w="12166" w:type="dxa"/>
          </w:tcPr>
          <w:p w14:paraId="22E8C9EF" w14:textId="506E7521" w:rsidR="00B77DA3" w:rsidRDefault="00AC36CC" w:rsidP="00665C02">
            <w:r>
              <w:t>Company and farther company are at the start of the screen</w:t>
            </w:r>
            <w:r w:rsidR="007D234A">
              <w:t xml:space="preserve">, </w:t>
            </w:r>
            <w:proofErr w:type="gramStart"/>
            <w:r w:rsidR="007D234A">
              <w:t>actors</w:t>
            </w:r>
            <w:proofErr w:type="gramEnd"/>
            <w:r w:rsidR="007D234A">
              <w:t xml:space="preserve"> names in it</w:t>
            </w:r>
          </w:p>
          <w:p w14:paraId="5797A360" w14:textId="77777777" w:rsidR="00B77DA3" w:rsidRDefault="00B77DA3" w:rsidP="00665C02"/>
          <w:p w14:paraId="6F6373A3" w14:textId="77777777" w:rsidR="00B77DA3" w:rsidRDefault="00B77DA3" w:rsidP="00665C02"/>
          <w:p w14:paraId="55582548" w14:textId="77777777" w:rsidR="00B77DA3" w:rsidRDefault="00B77DA3" w:rsidP="00665C02"/>
        </w:tc>
      </w:tr>
      <w:tr w:rsidR="00B77DA3" w14:paraId="55AA7A24" w14:textId="77777777" w:rsidTr="00665C02">
        <w:trPr>
          <w:trHeight w:val="426"/>
        </w:trPr>
        <w:tc>
          <w:tcPr>
            <w:tcW w:w="15989" w:type="dxa"/>
            <w:gridSpan w:val="2"/>
          </w:tcPr>
          <w:p w14:paraId="261105D8" w14:textId="77777777" w:rsidR="00B77DA3" w:rsidRDefault="00B77DA3" w:rsidP="00665C02">
            <w:r>
              <w:t>Give the film opening a rating out of 5 and explain your rating.</w:t>
            </w:r>
          </w:p>
          <w:p w14:paraId="7619FA9E" w14:textId="4C787944" w:rsidR="00B77DA3" w:rsidRDefault="008318B5" w:rsidP="008318B5">
            <w:pPr>
              <w:tabs>
                <w:tab w:val="left" w:pos="2204"/>
              </w:tabs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07904" behindDoc="0" locked="0" layoutInCell="1" allowOverlap="1" wp14:anchorId="0754D9B8" wp14:editId="19AD2868">
                      <wp:simplePos x="0" y="0"/>
                      <wp:positionH relativeFrom="column">
                        <wp:posOffset>-56989</wp:posOffset>
                      </wp:positionH>
                      <wp:positionV relativeFrom="paragraph">
                        <wp:posOffset>83177</wp:posOffset>
                      </wp:positionV>
                      <wp:extent cx="482760" cy="235080"/>
                      <wp:effectExtent l="57150" t="76200" r="69850" b="88900"/>
                      <wp:wrapNone/>
                      <wp:docPr id="215829929" name="Ink 2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82760" cy="235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8A23996" id="Ink 24" o:spid="_x0000_s1026" type="#_x0000_t75" style="position:absolute;margin-left:-5.9pt;margin-top:3.7pt;width:40.8pt;height:24.15pt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">
                      <v:imagedata r:id="rId19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06880" behindDoc="0" locked="0" layoutInCell="1" allowOverlap="1" wp14:anchorId="6A314FB5" wp14:editId="4E63FCA7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301625</wp:posOffset>
                      </wp:positionV>
                      <wp:extent cx="63500" cy="103505"/>
                      <wp:effectExtent l="57150" t="76200" r="69850" b="86995"/>
                      <wp:wrapNone/>
                      <wp:docPr id="1515881537" name="Ink 2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3500" cy="10350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ACD5AF" id="Ink 23" o:spid="_x0000_s1026" type="#_x0000_t75" style="position:absolute;margin-left:33.35pt;margin-top:20.95pt;width:7.8pt;height:13.7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">
                      <v:imagedata r:id="rId21" o:title=""/>
                    </v:shape>
                  </w:pict>
                </mc:Fallback>
              </mc:AlternateContent>
            </w:r>
            <w:r w:rsidR="00B77DA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081CA0A8" wp14:editId="4D4BFDE2">
                      <wp:simplePos x="0" y="0"/>
                      <wp:positionH relativeFrom="column">
                        <wp:posOffset>1027430</wp:posOffset>
                      </wp:positionH>
                      <wp:positionV relativeFrom="paragraph">
                        <wp:posOffset>91440</wp:posOffset>
                      </wp:positionV>
                      <wp:extent cx="203200" cy="203200"/>
                      <wp:effectExtent l="19050" t="38100" r="44450" b="44450"/>
                      <wp:wrapNone/>
                      <wp:docPr id="1504367924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20320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1837E0" id="Star: 5 Points 1" o:spid="_x0000_s1026" style="position:absolute;margin-left:80.9pt;margin-top:7.2pt;width:16pt;height:16pt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320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" path="m,77615r77616,1l101600,r23984,77616l203200,77615r-62793,47969l164392,203199,101600,155230,38808,203199,62793,125584,,77615xe" fillcolor="white [3212]" strokecolor="#030e13 [484]" strokeweight="1pt">
                      <v:stroke joinstyle="miter"/>
                      <v:path arrowok="t" o:connecttype="custom" o:connectlocs="0,77615;77616,77616;101600,0;125584,77616;203200,77615;140407,125584;164392,203199;101600,155230;38808,203199;62793,125584;0,77615" o:connectangles="0,0,0,0,0,0,0,0,0,0,0"/>
                    </v:shape>
                  </w:pict>
                </mc:Fallback>
              </mc:AlternateContent>
            </w:r>
            <w:r w:rsidR="00B77DA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7757B16C" wp14:editId="7A3E72C5">
                      <wp:simplePos x="0" y="0"/>
                      <wp:positionH relativeFrom="column">
                        <wp:posOffset>798830</wp:posOffset>
                      </wp:positionH>
                      <wp:positionV relativeFrom="paragraph">
                        <wp:posOffset>160655</wp:posOffset>
                      </wp:positionV>
                      <wp:extent cx="203200" cy="203200"/>
                      <wp:effectExtent l="19050" t="38100" r="44450" b="44450"/>
                      <wp:wrapNone/>
                      <wp:docPr id="829332457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20320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D58B77" id="Star: 5 Points 1" o:spid="_x0000_s1026" style="position:absolute;margin-left:62.9pt;margin-top:12.65pt;width:16pt;height:16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320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" path="m,77615r77616,1l101600,r23984,77616l203200,77615r-62793,47969l164392,203199,101600,155230,38808,203199,62793,125584,,77615xe" fillcolor="white [3212]" strokecolor="#030e13 [484]" strokeweight="1pt">
                      <v:stroke joinstyle="miter"/>
                      <v:path arrowok="t" o:connecttype="custom" o:connectlocs="0,77615;77616,77616;101600,0;125584,77616;203200,77615;140407,125584;164392,203199;101600,155230;38808,203199;62793,125584;0,77615" o:connectangles="0,0,0,0,0,0,0,0,0,0,0"/>
                    </v:shape>
                  </w:pict>
                </mc:Fallback>
              </mc:AlternateContent>
            </w:r>
            <w:r w:rsidR="00B77DA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48C5D731" wp14:editId="68DD54BB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85090</wp:posOffset>
                      </wp:positionV>
                      <wp:extent cx="203200" cy="203200"/>
                      <wp:effectExtent l="19050" t="38100" r="44450" b="44450"/>
                      <wp:wrapNone/>
                      <wp:docPr id="2054065767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20320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B30CCA" id="Star: 5 Points 1" o:spid="_x0000_s1026" style="position:absolute;margin-left:42.4pt;margin-top:6.7pt;width:16pt;height:16p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320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" path="m,77615r77616,1l101600,r23984,77616l203200,77615r-62793,47969l164392,203199,101600,155230,38808,203199,62793,125584,,77615xe" fillcolor="white [3212]" strokecolor="#030e13 [484]" strokeweight="1pt">
                      <v:stroke joinstyle="miter"/>
                      <v:path arrowok="t" o:connecttype="custom" o:connectlocs="0,77615;77616,77616;101600,0;125584,77616;203200,77615;140407,125584;164392,203199;101600,155230;38808,203199;62793,125584;0,77615" o:connectangles="0,0,0,0,0,0,0,0,0,0,0"/>
                    </v:shape>
                  </w:pict>
                </mc:Fallback>
              </mc:AlternateContent>
            </w:r>
            <w:r w:rsidR="00B77DA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0E087349" wp14:editId="753B79D4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146685</wp:posOffset>
                      </wp:positionV>
                      <wp:extent cx="203200" cy="203200"/>
                      <wp:effectExtent l="19050" t="38100" r="44450" b="44450"/>
                      <wp:wrapNone/>
                      <wp:docPr id="626245085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20320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B1EB24" id="Star: 5 Points 1" o:spid="_x0000_s1026" style="position:absolute;margin-left:21.4pt;margin-top:11.55pt;width:16pt;height:16pt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320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" path="m,77615r77616,1l101600,r23984,77616l203200,77615r-62793,47969l164392,203199,101600,155230,38808,203199,62793,125584,,77615xe" fillcolor="white [3212]" strokecolor="#030e13 [484]" strokeweight="1pt">
                      <v:stroke joinstyle="miter"/>
                      <v:path arrowok="t" o:connecttype="custom" o:connectlocs="0,77615;77616,77616;101600,0;125584,77616;203200,77615;140407,125584;164392,203199;101600,155230;38808,203199;62793,125584;0,77615" o:connectangles="0,0,0,0,0,0,0,0,0,0,0"/>
                    </v:shape>
                  </w:pict>
                </mc:Fallback>
              </mc:AlternateContent>
            </w:r>
            <w:r w:rsidR="00B77DA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05BDB0B5" wp14:editId="5930B870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76200</wp:posOffset>
                      </wp:positionV>
                      <wp:extent cx="203200" cy="203200"/>
                      <wp:effectExtent l="19050" t="38100" r="44450" b="44450"/>
                      <wp:wrapNone/>
                      <wp:docPr id="1770798143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20320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E3D6AD" id="Star: 5 Points 1" o:spid="_x0000_s1026" style="position:absolute;margin-left:.5pt;margin-top:6pt;width:16pt;height:16pt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320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" path="m,77615r77616,1l101600,r23984,77616l203200,77615r-62793,47969l164392,203199,101600,155230,38808,203199,62793,125584,,77615xe" fillcolor="white [3212]" strokecolor="#030e13 [484]" strokeweight="1pt">
                      <v:stroke joinstyle="miter"/>
                      <v:path arrowok="t" o:connecttype="custom" o:connectlocs="0,77615;77616,77616;101600,0;125584,77616;203200,77615;140407,125584;164392,203199;101600,155230;38808,203199;62793,125584;0,77615" o:connectangles="0,0,0,0,0,0,0,0,0,0,0"/>
                    </v:shape>
                  </w:pict>
                </mc:Fallback>
              </mc:AlternateContent>
            </w:r>
            <w:r>
              <w:tab/>
              <w:t xml:space="preserve">I don’t necessarily like it when nothing is happening it does not entice me </w:t>
            </w:r>
            <w:r w:rsidR="002B73F9">
              <w:t>a lot</w:t>
            </w:r>
          </w:p>
          <w:p w14:paraId="582D1C7B" w14:textId="77777777" w:rsidR="00B77DA3" w:rsidRDefault="00B77DA3" w:rsidP="00665C02"/>
        </w:tc>
      </w:tr>
    </w:tbl>
    <w:p w14:paraId="0E0F3725" w14:textId="77777777" w:rsidR="00DE346D" w:rsidRDefault="00DE346D" w:rsidP="00E03F2D"/>
    <w:sectPr w:rsidR="00DE346D" w:rsidSect="00A6296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96A"/>
    <w:rsid w:val="00004F4C"/>
    <w:rsid w:val="00026BA3"/>
    <w:rsid w:val="0007156C"/>
    <w:rsid w:val="000763F4"/>
    <w:rsid w:val="000969BF"/>
    <w:rsid w:val="000C4AEB"/>
    <w:rsid w:val="00100AFE"/>
    <w:rsid w:val="00113527"/>
    <w:rsid w:val="0013469A"/>
    <w:rsid w:val="001B5811"/>
    <w:rsid w:val="001F4B5A"/>
    <w:rsid w:val="00217E5C"/>
    <w:rsid w:val="00221AC9"/>
    <w:rsid w:val="00223C4A"/>
    <w:rsid w:val="00225A34"/>
    <w:rsid w:val="00291813"/>
    <w:rsid w:val="002A1317"/>
    <w:rsid w:val="002B73F9"/>
    <w:rsid w:val="00373103"/>
    <w:rsid w:val="003F0580"/>
    <w:rsid w:val="003F3B7E"/>
    <w:rsid w:val="00483DE4"/>
    <w:rsid w:val="00490867"/>
    <w:rsid w:val="004A27B2"/>
    <w:rsid w:val="004A5313"/>
    <w:rsid w:val="004B502F"/>
    <w:rsid w:val="006214F4"/>
    <w:rsid w:val="00631BDB"/>
    <w:rsid w:val="0067167B"/>
    <w:rsid w:val="006B59B6"/>
    <w:rsid w:val="006D0035"/>
    <w:rsid w:val="00725AF5"/>
    <w:rsid w:val="0072616A"/>
    <w:rsid w:val="00744477"/>
    <w:rsid w:val="00777C7B"/>
    <w:rsid w:val="007B676A"/>
    <w:rsid w:val="007D234A"/>
    <w:rsid w:val="007F20FA"/>
    <w:rsid w:val="007F359F"/>
    <w:rsid w:val="008230AD"/>
    <w:rsid w:val="008318B5"/>
    <w:rsid w:val="008501A9"/>
    <w:rsid w:val="00906690"/>
    <w:rsid w:val="0098183F"/>
    <w:rsid w:val="00993215"/>
    <w:rsid w:val="00994902"/>
    <w:rsid w:val="009C0CBA"/>
    <w:rsid w:val="009C2B84"/>
    <w:rsid w:val="009D5E96"/>
    <w:rsid w:val="00A11FCF"/>
    <w:rsid w:val="00A40F80"/>
    <w:rsid w:val="00A413EA"/>
    <w:rsid w:val="00A62964"/>
    <w:rsid w:val="00A87026"/>
    <w:rsid w:val="00A95F3A"/>
    <w:rsid w:val="00AC36CC"/>
    <w:rsid w:val="00B61CB0"/>
    <w:rsid w:val="00B77DA3"/>
    <w:rsid w:val="00B923CE"/>
    <w:rsid w:val="00B95BD3"/>
    <w:rsid w:val="00C1744D"/>
    <w:rsid w:val="00C17E86"/>
    <w:rsid w:val="00D0496A"/>
    <w:rsid w:val="00D31677"/>
    <w:rsid w:val="00D36390"/>
    <w:rsid w:val="00D576B5"/>
    <w:rsid w:val="00D721B7"/>
    <w:rsid w:val="00DE346D"/>
    <w:rsid w:val="00E03F2D"/>
    <w:rsid w:val="00E20A1B"/>
    <w:rsid w:val="00E95D1B"/>
    <w:rsid w:val="00EB4A00"/>
    <w:rsid w:val="00EF5BE4"/>
    <w:rsid w:val="00F10A47"/>
    <w:rsid w:val="00F85648"/>
    <w:rsid w:val="00FB0950"/>
    <w:rsid w:val="00FC1A30"/>
    <w:rsid w:val="00FD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FA7EB"/>
  <w15:chartTrackingRefBased/>
  <w15:docId w15:val="{5EE23C90-3A39-4A0A-8141-0E7F5359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49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9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9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9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9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9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9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9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9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9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9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9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9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9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9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9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9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9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4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49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9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49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9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96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77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ink/ink4.xml"/><Relationship Id="rId18" Type="http://schemas.openxmlformats.org/officeDocument/2006/relationships/customXml" Target="ink/ink7.xm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customXml" Target="ink/ink1.xml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customXml" Target="ink/ink6.xml"/><Relationship Id="rId20" Type="http://schemas.openxmlformats.org/officeDocument/2006/relationships/customXml" Target="ink/ink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ink/ink3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6.png"/><Relationship Id="rId4" Type="http://schemas.openxmlformats.org/officeDocument/2006/relationships/styles" Target="styles.xml"/><Relationship Id="rId9" Type="http://schemas.openxmlformats.org/officeDocument/2006/relationships/customXml" Target="ink/ink2.xml"/><Relationship Id="rId14" Type="http://schemas.openxmlformats.org/officeDocument/2006/relationships/customXml" Target="ink/ink5.xml"/><Relationship Id="rId22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5-14T00:26:12.348"/>
    </inkml:context>
    <inkml:brush xml:id="br0">
      <inkml:brushProperty name="width" value="0.1" units="cm"/>
      <inkml:brushProperty name="height" value="0.2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2033 582,'-61'0,"1"3,0 3,0 2,0 3,1 3,1 2,-105 45,95-24,51-27,1 0,-1-1,-1-1,-22 7,27-11,-2-1,0 1,0 1,1 0,0 1,0 1,0 0,-19 14,23-14,0-1,-1 0,1 0,-1-1,-1 0,-20 5,13-5,-1-1,-1-1,-25 1,35-2,0 0,0 0,0 1,0 0,1 1,0 0,-19 11,-19 7,-93 22,81-27,59-16,-1-1,0 1,0-1,0 1,0-1,0 0,0 1,0-1,0 0,0 0,1-1,-1 1,0 0,0-1,0 1,0-1,0 1,0-1,1 0,-1 0,-2-1,2-1,0 1,0 0,0-1,0 0,1 1,-1-1,1 0,0 0,0 0,0 0,0 0,0 0,0-4,-14-113,10 75,-18-84,17 115,0 0,-1 1,-1 0,0 0,0 1,-1 0,-16-16,-12-17,-22-41,-32-40,83 116,0 0,1-1,0 0,0-1,1 0,1 0,0 0,0 0,1-1,1 0,0 0,1 0,0 0,1 0,2-26,0 16,-1 15,1 0,-1-1,0 1,-1 0,-2-13,3 21,0-1,0 1,0-1,0 1,-1 0,1-1,0 1,0-1,0 1,0-1,-1 1,1 0,0-1,0 1,-1 0,1-1,0 1,-1 0,1-1,0 1,-1 0,1 0,0-1,-1 1,1 0,-1 0,1 0,-1-1,1 1,0 0,-1 0,1 0,-1 0,1 0,-1 0,0 0,-1 1,1 0,0-1,0 1,0 0,-1-1,1 1,0 0,0 0,0 0,-1 2,-21 31,9-7,2 0,2 1,0 1,2-1,1 2,1-1,-2 36,2 216,8-168,-2-109,0 0,0 0,0 0,1-1,0 1,-1 0,1 0,1 0,-1-1,1 1,-1 0,4 3,-4-5,1-1,-1 1,1-1,-1 1,1-1,-1 0,1 0,0 0,0 0,0 0,0 0,0 0,0 0,0-1,0 1,0-1,0 0,0 1,0-1,0 0,0 0,0 0,0-1,4 0,4-2,-1 0,0 0,-1-1,1 0,-1 0,15-11,14-7,-7 7,1 2,1 1,0 2,0 1,46-6,-12 7,114 1,16 17,-169-7,-1 2,1 1,-1 1,0 1,29 14,-36-13,0-1,0 0,1-2,1 0,-1-1,1-1,-1-1,34 1,550-7,-572 1,0-1,47-11,-66 12,-10 1,1 0,-1 0,1 0,-1 0,0-1,0 1,0-1,0 0,0 0,0 0,0 0,-1-1,1 1,-1-1,0 1,4-6,0-2,0-1,-1 0,6-18,-1 3,14-52,-18 60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5-14T00:26:09.068"/>
    </inkml:context>
    <inkml:brush xml:id="br0">
      <inkml:brushProperty name="width" value="0.1" units="cm"/>
      <inkml:brushProperty name="height" value="0.2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5-14T00:26:08.744"/>
    </inkml:context>
    <inkml:brush xml:id="br0">
      <inkml:brushProperty name="width" value="0.1" units="cm"/>
      <inkml:brushProperty name="height" value="0.2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313 41,'-4'0,"-5"0,-4 0,-5 0,-2 0,-2 0,0 0,-1 0,-4 0,-1 0,1-4,0-1,6-4,2 0,1 1,3 3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5-14T00:26:08.019"/>
    </inkml:context>
    <inkml:brush xml:id="br0">
      <inkml:brushProperty name="width" value="0.1" units="cm"/>
      <inkml:brushProperty name="height" value="0.2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5-14T00:26:07.676"/>
    </inkml:context>
    <inkml:brush xml:id="br0">
      <inkml:brushProperty name="width" value="0.1" units="cm"/>
      <inkml:brushProperty name="height" value="0.2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1862 266,'-107'-1,"-116"3,144 9,36-3,-110 21,73-13,42-7,26-5,1-1,-20 2,8-2,0 0,-30 9,42-9,0 1,1 0,0 0,-1 1,2 1,-19 12,22-13,-1-1,0 0,1-1,-1 0,-9 3,12-5,0 1,0-1,0 1,0-1,0 1,0 0,1 1,-1-1,1 1,-1-1,1 1,0 0,0 0,0 1,0-1,1 0,-4 8,4-8,1-1,0 1,-1-1,0 1,1-1,-1 1,0-1,0 0,0 0,-1 0,1 0,0-1,-1 1,1-1,-1 1,0-1,1 0,-1 0,-3 1,101 1,10-1,0 5,165 31,-191-28,-1-3,124-5,-105-3,-115 1,0-1,0 0,0-2,1 0,-24-7,11 1,0 2,-58-7,18 3,20 3,16 3,1-2,-1-1,-41-16,37 9,19 9,0-1,1-1,0-1,1-1,0 0,0-1,-21-19,-6-4,33 27,1-1,-17-15,-6-14,23 24,-2 0,0 0,-22-16,18 15,0 0,-25-31,24 26,-30-27,40 41,1 0,-1 0,0 1,0-1,-1 2,1-1,-1 1,0 1,-9-3,-55-6,-1 3,-144 3,150 6,61-2,0 2,1-1,-1 0,0 1,0 0,1 0,-1 1,1 0,-1 0,1 0,0 1,0-1,0 1,0 0,0 1,0-1,1 1,0 0,0 0,0 0,0 1,1-1,-1 1,1 0,0 0,1 0,-1 1,1-1,0 0,-1 10,-2 9,1 1,2 0,0 1,2-1,0 0,6 30,-5-50,0 0,0-1,0 1,1-1,0 1,0-1,0 0,0 0,1 0,0 0,0 0,0 0,6 5,5 4,1-1,18 11,-18-12,2 1,1 0,1-1,28 12,-36-19,1 0,1 0,-1-1,0-1,1 0,-1-1,17 0,242-6,-251 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5-14T00:26:36.847"/>
    </inkml:context>
    <inkml:brush xml:id="br0">
      <inkml:brushProperty name="width" value="0.1" units="cm"/>
      <inkml:brushProperty name="height" value="0.2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2036 241,'-33'0,"-15"0,1 1,-76 12,95-9,-1-1,-44-2,-11 1,73-1,1 0,0 1,-1 0,1 1,0 0,0 0,1 1,-1 1,1-1,0 2,0-1,0 1,1 0,0 1,0 0,1 0,-8 10,3-2,-1-1,0-1,-1 0,-27 20,-67 35,102-65,-86 40,36-19,23-10,-2-2,1-2,-50 9,24-6,13-4,34-7,0 0,0 1,0 0,1 1,-1 1,-14 7,23-9,0-1,0 0,0 0,0-1,0 1,0-1,0 0,0 0,-1 0,1-1,0 1,0-1,-1 0,1 0,0-1,-1 1,1-1,0 0,0 0,-1-1,-4-1,4-1,0 1,0 0,0-1,1 0,-1 0,1-1,0 1,0-1,1 0,-1 0,1 0,0-1,1 1,-4-9,-2-12,1 1,2-1,0 0,-1-37,1 15,-12-58,14 94,-1 0,0 0,-1 0,0 0,-1 0,-9-13,12 21,-1 0,0 1,0-1,-1 1,1 0,-1 0,0 0,1 1,-1 0,0 0,-8-2,-13-7,10 3,0 1,-1 0,0 1,-1 1,1 0,-1 2,0 0,-28-1,33 4,3-1,1 1,-1 0,1 1,-1 0,1 0,-10 4,17-5,0 1,0 0,0 0,0 0,1 0,-1 0,0 0,1 1,-1-1,1 1,-1-1,1 1,0-1,0 1,0 0,0-1,0 1,0 0,0 0,0 0,1 0,-1 0,1 0,-1 0,1 0,0 0,0 0,0 0,0 0,0 0,0 0,1 0,0 4,0-1,0 0,1-1,-1 1,1 0,0-1,0 1,0-1,1 0,0 0,0 0,0 0,0 0,0-1,1 1,0-1,0 0,0 0,5 3,7 3,1-1,0-1,28 8,-30-10,8 1,0-2,1-1,-1 0,1-2,0-1,27-3,13 1,-42 2,5-1,50 6,-70-4,1 0,-1 1,1 0,-1 1,0-1,0 1,0 1,0-1,0 1,-1 0,7 6,11 9,1-1,31 17,-24-16,-25-15,0-1,1 1,0-2,0 1,0-1,0 0,0 0,15 0,8-1,32-2,-15-1,-23 2,-1 0,0-2,0-1,0 0,0-2,0-1,26-10,27-22,-55 26,1 0,0 2,1 1,37-10,12 2,62-10,-123 25,-1 0,1-1,-1 0,0-1,0-1,0 1,-1-2,13-7,-7 2,-1-1,0-1,0 0,14-18,-5 5,24-29,-44 49,1-1,-1 1,-1-1,1 0,-1 0,-1 0,4-12,-3 3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5-14T00:42:04.431"/>
    </inkml:context>
    <inkml:brush xml:id="br0">
      <inkml:brushProperty name="width" value="0.1" units="cm"/>
      <inkml:brushProperty name="height" value="0.2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1340 652,'-9'-1,"0"-1,0 1,0-2,1 1,-1-1,0-1,1 0,-11-6,-17-7,-18-3,27 11,-42-22,56 26,0 0,0 1,-1 0,1 1,-1 0,0 1,-24 0,23 1,0 0,0-1,1 0,-1-1,1-1,-23-8,-82-40,-24-12,88 32,2-2,-89-73,132 100,0 0,-1 1,0 0,0 1,-19-6,21 8,-1-1,1 1,0-1,0-1,1 0,-1 0,1 0,0-1,-14-14,22 19,-14-15,-1 0,-1 0,-31-23,28 26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14T00:42:01.491"/>
    </inkml:context>
    <inkml:brush xml:id="br0">
      <inkml:brushProperty name="width" value="0.1" units="cm"/>
      <inkml:brushProperty name="height" value="0.2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177-1 0,'-176'288'0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d7da0ce-b755-486e-a822-b93101612c0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95BD3068D35141B27BA64366546FDE" ma:contentTypeVersion="17" ma:contentTypeDescription="Create a new document." ma:contentTypeScope="" ma:versionID="4cdf7c104a497cbc30345b3b282197f1">
  <xsd:schema xmlns:xsd="http://www.w3.org/2001/XMLSchema" xmlns:xs="http://www.w3.org/2001/XMLSchema" xmlns:p="http://schemas.microsoft.com/office/2006/metadata/properties" xmlns:ns3="0d7da0ce-b755-486e-a822-b93101612c05" xmlns:ns4="9736f518-b29a-4cda-a81a-b5667493f14e" targetNamespace="http://schemas.microsoft.com/office/2006/metadata/properties" ma:root="true" ma:fieldsID="f0d12173ae402b0b80fbe69bbfefb167" ns3:_="" ns4:_="">
    <xsd:import namespace="0d7da0ce-b755-486e-a822-b93101612c05"/>
    <xsd:import namespace="9736f518-b29a-4cda-a81a-b5667493f1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da0ce-b755-486e-a822-b93101612c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6f518-b29a-4cda-a81a-b5667493f1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96F10E-1D41-4861-BB9F-BBAAFA573388}">
  <ds:schemaRefs>
    <ds:schemaRef ds:uri="http://schemas.microsoft.com/office/2006/metadata/properties"/>
    <ds:schemaRef ds:uri="http://schemas.microsoft.com/office/infopath/2007/PartnerControls"/>
    <ds:schemaRef ds:uri="0d7da0ce-b755-486e-a822-b93101612c05"/>
  </ds:schemaRefs>
</ds:datastoreItem>
</file>

<file path=customXml/itemProps2.xml><?xml version="1.0" encoding="utf-8"?>
<ds:datastoreItem xmlns:ds="http://schemas.openxmlformats.org/officeDocument/2006/customXml" ds:itemID="{6AD7D033-485A-4840-8BB3-53A4086D9C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84D716-5E9F-46D9-A71B-8C6DACC0B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7da0ce-b755-486e-a822-b93101612c05"/>
    <ds:schemaRef ds:uri="9736f518-b29a-4cda-a81a-b5667493f1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Curwood</dc:creator>
  <cp:keywords/>
  <dc:description/>
  <cp:lastModifiedBy>Alistair Rogers</cp:lastModifiedBy>
  <cp:revision>2</cp:revision>
  <dcterms:created xsi:type="dcterms:W3CDTF">2026-05-19T04:58:00Z</dcterms:created>
  <dcterms:modified xsi:type="dcterms:W3CDTF">2026-05-19T04:58:00Z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0x010100BD95BD3068D35141B27BA64366546FDE</vt:lpwstr>
  </property>
</Properties>
</file>