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A62964" w14:paraId="583F3D7C" w14:textId="77777777" w:rsidTr="000D5001">
        <w:trPr>
          <w:trHeight w:val="426"/>
        </w:trPr>
        <w:tc>
          <w:tcPr>
            <w:tcW w:w="15989" w:type="dxa"/>
            <w:gridSpan w:val="2"/>
          </w:tcPr>
          <w:p w14:paraId="2558BC5F" w14:textId="77777777" w:rsidR="00A62964" w:rsidRDefault="00A62964" w:rsidP="000D5001">
            <w:r>
              <w:t xml:space="preserve">Name of Film &amp; Release Date: </w:t>
            </w:r>
          </w:p>
        </w:tc>
      </w:tr>
      <w:tr w:rsidR="00B77DA3" w14:paraId="57C7E6A1" w14:textId="77777777" w:rsidTr="000B2A7B">
        <w:trPr>
          <w:trHeight w:val="426"/>
        </w:trPr>
        <w:tc>
          <w:tcPr>
            <w:tcW w:w="3823" w:type="dxa"/>
          </w:tcPr>
          <w:p w14:paraId="0D26A800" w14:textId="77777777" w:rsidR="00B77DA3" w:rsidRPr="007B676A" w:rsidRDefault="00B77DA3" w:rsidP="000D5001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05C4539A" w14:textId="6009B91A" w:rsidR="00B77DA3" w:rsidRPr="007B676A" w:rsidRDefault="00B77DA3" w:rsidP="00B77DA3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690DCB93" w14:textId="77777777" w:rsidTr="008354CD">
        <w:trPr>
          <w:trHeight w:val="426"/>
        </w:trPr>
        <w:tc>
          <w:tcPr>
            <w:tcW w:w="3823" w:type="dxa"/>
          </w:tcPr>
          <w:p w14:paraId="2AE7845C" w14:textId="77777777" w:rsidR="00B77DA3" w:rsidRDefault="00B77DA3" w:rsidP="000D5001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124B8004" w14:textId="77777777" w:rsidR="00B77DA3" w:rsidRDefault="00B77DA3" w:rsidP="000D5001"/>
          <w:p w14:paraId="757AE67A" w14:textId="77777777" w:rsidR="00B77DA3" w:rsidRDefault="00B77DA3" w:rsidP="000D5001"/>
          <w:p w14:paraId="06E8CC09" w14:textId="77777777" w:rsidR="00B77DA3" w:rsidRDefault="00B77DA3" w:rsidP="000D5001"/>
          <w:p w14:paraId="2BE83689" w14:textId="77777777" w:rsidR="00B77DA3" w:rsidRDefault="00B77DA3" w:rsidP="000D5001"/>
          <w:p w14:paraId="31D23A28" w14:textId="77777777" w:rsidR="00B77DA3" w:rsidRDefault="00B77DA3" w:rsidP="000D5001"/>
        </w:tc>
      </w:tr>
      <w:tr w:rsidR="00B77DA3" w14:paraId="1C6D6344" w14:textId="77777777" w:rsidTr="00E519BF">
        <w:trPr>
          <w:trHeight w:val="410"/>
        </w:trPr>
        <w:tc>
          <w:tcPr>
            <w:tcW w:w="3823" w:type="dxa"/>
          </w:tcPr>
          <w:p w14:paraId="5147A556" w14:textId="77777777" w:rsidR="00B77DA3" w:rsidRDefault="00B77DA3" w:rsidP="000D5001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5B88D3F9" w14:textId="77777777" w:rsidR="00B77DA3" w:rsidRDefault="00B77DA3" w:rsidP="000D5001"/>
          <w:p w14:paraId="2B38E095" w14:textId="77777777" w:rsidR="00B77DA3" w:rsidRDefault="00B77DA3" w:rsidP="000D5001"/>
          <w:p w14:paraId="400C87E6" w14:textId="77777777" w:rsidR="00B77DA3" w:rsidRDefault="00B77DA3" w:rsidP="000D5001"/>
          <w:p w14:paraId="3BC65F3E" w14:textId="77777777" w:rsidR="00B77DA3" w:rsidRDefault="00B77DA3" w:rsidP="000D5001"/>
          <w:p w14:paraId="27BD18CE" w14:textId="77777777" w:rsidR="00B77DA3" w:rsidRDefault="00B77DA3" w:rsidP="000D5001"/>
        </w:tc>
      </w:tr>
      <w:tr w:rsidR="00B77DA3" w14:paraId="3C26AB28" w14:textId="77777777" w:rsidTr="00754FF1">
        <w:trPr>
          <w:trHeight w:val="426"/>
        </w:trPr>
        <w:tc>
          <w:tcPr>
            <w:tcW w:w="3823" w:type="dxa"/>
          </w:tcPr>
          <w:p w14:paraId="2B85E5AC" w14:textId="77777777" w:rsidR="00B77DA3" w:rsidRDefault="00B77DA3" w:rsidP="000D5001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0EB58B8D" w14:textId="77777777" w:rsidR="00B77DA3" w:rsidRDefault="00B77DA3" w:rsidP="000D5001"/>
          <w:p w14:paraId="65B746F5" w14:textId="77777777" w:rsidR="00B77DA3" w:rsidRDefault="00B77DA3" w:rsidP="000D5001"/>
          <w:p w14:paraId="432A21AF" w14:textId="77777777" w:rsidR="00B77DA3" w:rsidRDefault="00B77DA3" w:rsidP="000D5001"/>
          <w:p w14:paraId="425B1A01" w14:textId="77777777" w:rsidR="00B77DA3" w:rsidRDefault="00B77DA3" w:rsidP="000D5001"/>
          <w:p w14:paraId="0439E584" w14:textId="77777777" w:rsidR="00B77DA3" w:rsidRDefault="00B77DA3" w:rsidP="000D5001"/>
        </w:tc>
      </w:tr>
      <w:tr w:rsidR="00B77DA3" w14:paraId="78332CEE" w14:textId="77777777" w:rsidTr="00644209">
        <w:trPr>
          <w:trHeight w:val="426"/>
        </w:trPr>
        <w:tc>
          <w:tcPr>
            <w:tcW w:w="3823" w:type="dxa"/>
          </w:tcPr>
          <w:p w14:paraId="3280EBD5" w14:textId="77777777" w:rsidR="00B77DA3" w:rsidRDefault="00B77DA3" w:rsidP="000D5001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115335A7" w14:textId="77777777" w:rsidR="00B77DA3" w:rsidRDefault="00B77DA3" w:rsidP="000D5001"/>
          <w:p w14:paraId="403DFB72" w14:textId="77777777" w:rsidR="00B77DA3" w:rsidRDefault="00B77DA3" w:rsidP="000D5001"/>
          <w:p w14:paraId="24E40B99" w14:textId="77777777" w:rsidR="00B77DA3" w:rsidRDefault="00B77DA3" w:rsidP="000D5001"/>
          <w:p w14:paraId="5B9DB57C" w14:textId="77777777" w:rsidR="00B77DA3" w:rsidRDefault="00B77DA3" w:rsidP="000D5001"/>
          <w:p w14:paraId="114AA89C" w14:textId="77777777" w:rsidR="00B77DA3" w:rsidRDefault="00B77DA3" w:rsidP="000D5001"/>
        </w:tc>
      </w:tr>
      <w:tr w:rsidR="00B77DA3" w14:paraId="519B7500" w14:textId="77777777" w:rsidTr="003B41D7">
        <w:trPr>
          <w:trHeight w:val="426"/>
        </w:trPr>
        <w:tc>
          <w:tcPr>
            <w:tcW w:w="3823" w:type="dxa"/>
          </w:tcPr>
          <w:p w14:paraId="5E4F9282" w14:textId="77777777" w:rsidR="00B77DA3" w:rsidRDefault="00B77DA3" w:rsidP="000D5001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1FC9EDF3" w14:textId="77777777" w:rsidR="00B77DA3" w:rsidRDefault="00B77DA3" w:rsidP="000D5001"/>
          <w:p w14:paraId="20BA52A1" w14:textId="77777777" w:rsidR="00B77DA3" w:rsidRDefault="00B77DA3" w:rsidP="000D5001"/>
          <w:p w14:paraId="2700ABAE" w14:textId="77777777" w:rsidR="00B77DA3" w:rsidRDefault="00B77DA3" w:rsidP="000D5001"/>
          <w:p w14:paraId="16DA592B" w14:textId="77777777" w:rsidR="00B77DA3" w:rsidRDefault="00B77DA3" w:rsidP="000D5001"/>
        </w:tc>
      </w:tr>
      <w:tr w:rsidR="00B77DA3" w14:paraId="23B4F9B0" w14:textId="77777777" w:rsidTr="009E4398">
        <w:trPr>
          <w:trHeight w:val="426"/>
        </w:trPr>
        <w:tc>
          <w:tcPr>
            <w:tcW w:w="3823" w:type="dxa"/>
          </w:tcPr>
          <w:p w14:paraId="53E46B8C" w14:textId="77777777" w:rsidR="00B77DA3" w:rsidRDefault="00B77DA3" w:rsidP="000D5001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4E49CA4B" w14:textId="77777777" w:rsidR="00B77DA3" w:rsidRDefault="00B77DA3" w:rsidP="000D5001"/>
          <w:p w14:paraId="7FE284EC" w14:textId="77777777" w:rsidR="00B77DA3" w:rsidRDefault="00B77DA3" w:rsidP="000D5001"/>
          <w:p w14:paraId="30123E3B" w14:textId="77777777" w:rsidR="00B77DA3" w:rsidRDefault="00B77DA3" w:rsidP="000D5001"/>
          <w:p w14:paraId="20B03A30" w14:textId="77777777" w:rsidR="00B77DA3" w:rsidRDefault="00B77DA3" w:rsidP="000D5001"/>
        </w:tc>
      </w:tr>
      <w:tr w:rsidR="002A1317" w14:paraId="7580517E" w14:textId="77777777" w:rsidTr="00C34AF0">
        <w:trPr>
          <w:trHeight w:val="426"/>
        </w:trPr>
        <w:tc>
          <w:tcPr>
            <w:tcW w:w="15989" w:type="dxa"/>
            <w:gridSpan w:val="2"/>
          </w:tcPr>
          <w:p w14:paraId="538DE68D" w14:textId="77777777" w:rsidR="002A1317" w:rsidRDefault="002A1317" w:rsidP="000D5001">
            <w:r>
              <w:t>Give the film opening a rating out of 5 and explain your rating.</w:t>
            </w:r>
          </w:p>
          <w:p w14:paraId="11E9587A" w14:textId="29E8498D" w:rsidR="002A1317" w:rsidRDefault="002A1317" w:rsidP="000D5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584DFAE" wp14:editId="7A961E3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3824833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1FA89" id="Star: 5 Points 1" o:spid="_x0000_s1026" style="position:absolute;margin-left:80.9pt;margin-top:7.2pt;width:16pt;height:1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BE3B68B" wp14:editId="5599429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84498812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4DE19" id="Star: 5 Points 1" o:spid="_x0000_s1026" style="position:absolute;margin-left:62.9pt;margin-top:12.65pt;width:16pt;height:1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C4F736" wp14:editId="0FBDC554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161404367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9D95D" id="Star: 5 Points 1" o:spid="_x0000_s1026" style="position:absolute;margin-left:42.4pt;margin-top:6.7pt;width:16pt;height:1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EFCEE6" wp14:editId="36B0C3C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654459920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F7C80" id="Star: 5 Points 1" o:spid="_x0000_s1026" style="position:absolute;margin-left:21.4pt;margin-top:11.55pt;width:16pt;height:1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846F9AA" wp14:editId="127FE71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65622229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1C31B" id="Star: 5 Points 1" o:spid="_x0000_s1026" style="position:absolute;margin-left:.5pt;margin-top:6pt;width:16pt;height:1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</w:p>
          <w:p w14:paraId="0C780F50" w14:textId="328CC055" w:rsidR="002A1317" w:rsidRDefault="002A1317" w:rsidP="000D5001"/>
          <w:p w14:paraId="4147AB38" w14:textId="70ECD43B" w:rsidR="002A1317" w:rsidRDefault="002A1317" w:rsidP="000D5001"/>
        </w:tc>
      </w:tr>
    </w:tbl>
    <w:p w14:paraId="65EF3BD0" w14:textId="2CBEAC64" w:rsidR="00DE346D" w:rsidRDefault="00DE346D"/>
    <w:p w14:paraId="50F8B98B" w14:textId="05805E31" w:rsidR="00DE346D" w:rsidRDefault="00DE346D"/>
    <w:p w14:paraId="33F94A08" w14:textId="78C3369E" w:rsidR="002A1317" w:rsidRDefault="002A1317"/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14:paraId="7F2049D1" w14:textId="77777777" w:rsidTr="00665C02">
        <w:trPr>
          <w:trHeight w:val="426"/>
        </w:trPr>
        <w:tc>
          <w:tcPr>
            <w:tcW w:w="15989" w:type="dxa"/>
            <w:gridSpan w:val="2"/>
          </w:tcPr>
          <w:p w14:paraId="593FC974" w14:textId="77777777" w:rsidR="00B77DA3" w:rsidRDefault="00B77DA3" w:rsidP="00665C02">
            <w:r>
              <w:t xml:space="preserve">Name of Film &amp; Release Date: </w:t>
            </w:r>
          </w:p>
        </w:tc>
      </w:tr>
      <w:tr w:rsidR="00B77DA3" w14:paraId="5CA0906D" w14:textId="77777777" w:rsidTr="00665C02">
        <w:trPr>
          <w:trHeight w:val="426"/>
        </w:trPr>
        <w:tc>
          <w:tcPr>
            <w:tcW w:w="3823" w:type="dxa"/>
          </w:tcPr>
          <w:p w14:paraId="14BCDF99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2CDAB00C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70B035F1" w14:textId="77777777" w:rsidTr="00665C02">
        <w:trPr>
          <w:trHeight w:val="426"/>
        </w:trPr>
        <w:tc>
          <w:tcPr>
            <w:tcW w:w="3823" w:type="dxa"/>
          </w:tcPr>
          <w:p w14:paraId="16D19E29" w14:textId="77777777" w:rsidR="00B77DA3" w:rsidRDefault="00B77DA3" w:rsidP="00665C02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02AD4857" w14:textId="77777777" w:rsidR="00B77DA3" w:rsidRDefault="00B77DA3" w:rsidP="00665C02"/>
          <w:p w14:paraId="4CBCE2FC" w14:textId="77777777" w:rsidR="00B77DA3" w:rsidRDefault="00B77DA3" w:rsidP="00665C02"/>
          <w:p w14:paraId="055CABEE" w14:textId="77777777" w:rsidR="00B77DA3" w:rsidRDefault="00B77DA3" w:rsidP="00665C02"/>
          <w:p w14:paraId="4F3C6D6D" w14:textId="77777777" w:rsidR="00B77DA3" w:rsidRDefault="00B77DA3" w:rsidP="00665C02"/>
          <w:p w14:paraId="5C3ECFA1" w14:textId="77777777" w:rsidR="00B77DA3" w:rsidRDefault="00B77DA3" w:rsidP="00665C02"/>
        </w:tc>
      </w:tr>
      <w:tr w:rsidR="00B77DA3" w14:paraId="03182C41" w14:textId="77777777" w:rsidTr="00665C02">
        <w:trPr>
          <w:trHeight w:val="410"/>
        </w:trPr>
        <w:tc>
          <w:tcPr>
            <w:tcW w:w="3823" w:type="dxa"/>
          </w:tcPr>
          <w:p w14:paraId="33125251" w14:textId="77777777" w:rsidR="00B77DA3" w:rsidRDefault="00B77DA3" w:rsidP="00665C02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60ECB954" w14:textId="77777777" w:rsidR="00B77DA3" w:rsidRDefault="00B77DA3" w:rsidP="00665C02"/>
          <w:p w14:paraId="748EA56D" w14:textId="77777777" w:rsidR="00B77DA3" w:rsidRDefault="00B77DA3" w:rsidP="00665C02"/>
          <w:p w14:paraId="1F6D459A" w14:textId="77777777" w:rsidR="00B77DA3" w:rsidRDefault="00B77DA3" w:rsidP="00665C02"/>
          <w:p w14:paraId="3E13FA4A" w14:textId="77777777" w:rsidR="00B77DA3" w:rsidRDefault="00B77DA3" w:rsidP="00665C02"/>
          <w:p w14:paraId="1F75BE74" w14:textId="77777777" w:rsidR="00B77DA3" w:rsidRDefault="00B77DA3" w:rsidP="00665C02"/>
        </w:tc>
      </w:tr>
      <w:tr w:rsidR="00B77DA3" w14:paraId="32EA6E94" w14:textId="77777777" w:rsidTr="00665C02">
        <w:trPr>
          <w:trHeight w:val="426"/>
        </w:trPr>
        <w:tc>
          <w:tcPr>
            <w:tcW w:w="3823" w:type="dxa"/>
          </w:tcPr>
          <w:p w14:paraId="5166715C" w14:textId="77777777" w:rsidR="00B77DA3" w:rsidRDefault="00B77DA3" w:rsidP="00665C02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6217B5A8" w14:textId="77777777" w:rsidR="00B77DA3" w:rsidRDefault="00B77DA3" w:rsidP="00665C02"/>
          <w:p w14:paraId="42A0D9B4" w14:textId="77777777" w:rsidR="00B77DA3" w:rsidRDefault="00B77DA3" w:rsidP="00665C02"/>
          <w:p w14:paraId="2FCCA8E8" w14:textId="77777777" w:rsidR="00B77DA3" w:rsidRDefault="00B77DA3" w:rsidP="00665C02"/>
          <w:p w14:paraId="59788FF1" w14:textId="77777777" w:rsidR="00B77DA3" w:rsidRDefault="00B77DA3" w:rsidP="00665C02"/>
          <w:p w14:paraId="0136EB38" w14:textId="77777777" w:rsidR="00B77DA3" w:rsidRDefault="00B77DA3" w:rsidP="00665C02"/>
        </w:tc>
      </w:tr>
      <w:tr w:rsidR="00B77DA3" w14:paraId="18BBF6EB" w14:textId="77777777" w:rsidTr="00665C02">
        <w:trPr>
          <w:trHeight w:val="426"/>
        </w:trPr>
        <w:tc>
          <w:tcPr>
            <w:tcW w:w="3823" w:type="dxa"/>
          </w:tcPr>
          <w:p w14:paraId="66A0F630" w14:textId="77777777" w:rsidR="00B77DA3" w:rsidRDefault="00B77DA3" w:rsidP="00665C02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48116D49" w14:textId="77777777" w:rsidR="00B77DA3" w:rsidRDefault="00B77DA3" w:rsidP="00665C02"/>
          <w:p w14:paraId="5F9A6395" w14:textId="77777777" w:rsidR="00B77DA3" w:rsidRDefault="00B77DA3" w:rsidP="00665C02"/>
          <w:p w14:paraId="40EB31B5" w14:textId="77777777" w:rsidR="00B77DA3" w:rsidRDefault="00B77DA3" w:rsidP="00665C02"/>
          <w:p w14:paraId="19DEB9C8" w14:textId="77777777" w:rsidR="00B77DA3" w:rsidRDefault="00B77DA3" w:rsidP="00665C02"/>
          <w:p w14:paraId="1089FD02" w14:textId="77777777" w:rsidR="00B77DA3" w:rsidRDefault="00B77DA3" w:rsidP="00665C02"/>
        </w:tc>
      </w:tr>
      <w:tr w:rsidR="00B77DA3" w14:paraId="57806A97" w14:textId="77777777" w:rsidTr="00665C02">
        <w:trPr>
          <w:trHeight w:val="426"/>
        </w:trPr>
        <w:tc>
          <w:tcPr>
            <w:tcW w:w="3823" w:type="dxa"/>
          </w:tcPr>
          <w:p w14:paraId="7DFC49E4" w14:textId="77777777" w:rsidR="00B77DA3" w:rsidRDefault="00B77DA3" w:rsidP="00665C02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52ABBCB1" w14:textId="77777777" w:rsidR="00B77DA3" w:rsidRDefault="00B77DA3" w:rsidP="00665C02"/>
          <w:p w14:paraId="2172BEB9" w14:textId="77777777" w:rsidR="00B77DA3" w:rsidRDefault="00B77DA3" w:rsidP="00665C02"/>
          <w:p w14:paraId="4A0B92AD" w14:textId="77777777" w:rsidR="00B77DA3" w:rsidRDefault="00B77DA3" w:rsidP="00665C02"/>
          <w:p w14:paraId="3906DE06" w14:textId="77777777" w:rsidR="00B77DA3" w:rsidRDefault="00B77DA3" w:rsidP="00665C02"/>
        </w:tc>
      </w:tr>
      <w:tr w:rsidR="00B77DA3" w14:paraId="616A384D" w14:textId="77777777" w:rsidTr="00665C02">
        <w:trPr>
          <w:trHeight w:val="426"/>
        </w:trPr>
        <w:tc>
          <w:tcPr>
            <w:tcW w:w="3823" w:type="dxa"/>
          </w:tcPr>
          <w:p w14:paraId="7485F799" w14:textId="77777777" w:rsidR="00B77DA3" w:rsidRDefault="00B77DA3" w:rsidP="00665C02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52789321" w14:textId="77777777" w:rsidR="00B77DA3" w:rsidRDefault="00B77DA3" w:rsidP="00665C02"/>
          <w:p w14:paraId="76B13E37" w14:textId="77777777" w:rsidR="00B77DA3" w:rsidRDefault="00B77DA3" w:rsidP="00665C02"/>
          <w:p w14:paraId="08ACAD09" w14:textId="77777777" w:rsidR="00B77DA3" w:rsidRDefault="00B77DA3" w:rsidP="00665C02"/>
          <w:p w14:paraId="6376D8DB" w14:textId="77777777" w:rsidR="00B77DA3" w:rsidRDefault="00B77DA3" w:rsidP="00665C02"/>
        </w:tc>
      </w:tr>
      <w:tr w:rsidR="00B77DA3" w14:paraId="5B648D54" w14:textId="77777777" w:rsidTr="00665C02">
        <w:trPr>
          <w:trHeight w:val="426"/>
        </w:trPr>
        <w:tc>
          <w:tcPr>
            <w:tcW w:w="15989" w:type="dxa"/>
            <w:gridSpan w:val="2"/>
          </w:tcPr>
          <w:p w14:paraId="42FECDA5" w14:textId="77777777" w:rsidR="00B77DA3" w:rsidRDefault="00B77DA3" w:rsidP="00665C02">
            <w:r>
              <w:t>Give the film opening a rating out of 5 and explain your rating.</w:t>
            </w:r>
          </w:p>
          <w:p w14:paraId="44240D74" w14:textId="77777777" w:rsidR="00B77DA3" w:rsidRDefault="00B77DA3" w:rsidP="00665C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B8EC84D" wp14:editId="6FA7045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157113955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1FF48" id="Star: 5 Points 1" o:spid="_x0000_s1026" style="position:absolute;margin-left:80.9pt;margin-top:7.2pt;width:16pt;height:16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55D892A" wp14:editId="20640646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105277957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F599F" id="Star: 5 Points 1" o:spid="_x0000_s1026" style="position:absolute;margin-left:62.9pt;margin-top:12.65pt;width:16pt;height:16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8516234" wp14:editId="25313644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1322801245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3740D" id="Star: 5 Points 1" o:spid="_x0000_s1026" style="position:absolute;margin-left:42.4pt;margin-top:6.7pt;width:16pt;height:1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BFB8C38" wp14:editId="2C3F1F0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19424393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9FF67" id="Star: 5 Points 1" o:spid="_x0000_s1026" style="position:absolute;margin-left:21.4pt;margin-top:11.55pt;width:16pt;height:1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C972658" wp14:editId="1DA6B1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158350154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BA706" id="Star: 5 Points 1" o:spid="_x0000_s1026" style="position:absolute;margin-left:.5pt;margin-top:6pt;width:16pt;height:16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</w:p>
          <w:p w14:paraId="3625052A" w14:textId="77777777" w:rsidR="00B77DA3" w:rsidRDefault="00B77DA3" w:rsidP="00665C02"/>
          <w:p w14:paraId="4543F6EC" w14:textId="77777777" w:rsidR="00B77DA3" w:rsidRDefault="00B77DA3" w:rsidP="00665C02"/>
        </w:tc>
      </w:tr>
    </w:tbl>
    <w:p w14:paraId="74134F3B" w14:textId="77777777" w:rsidR="002A1317" w:rsidRDefault="002A1317">
      <w:r>
        <w:br w:type="page"/>
      </w:r>
    </w:p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14:paraId="1798470E" w14:textId="77777777" w:rsidTr="00665C02">
        <w:trPr>
          <w:trHeight w:val="426"/>
        </w:trPr>
        <w:tc>
          <w:tcPr>
            <w:tcW w:w="15989" w:type="dxa"/>
            <w:gridSpan w:val="2"/>
          </w:tcPr>
          <w:p w14:paraId="1EFAD3B3" w14:textId="77777777" w:rsidR="00B77DA3" w:rsidRDefault="00B77DA3" w:rsidP="00665C02">
            <w:r>
              <w:lastRenderedPageBreak/>
              <w:t xml:space="preserve">Name of Film &amp; Release Date: </w:t>
            </w:r>
          </w:p>
        </w:tc>
      </w:tr>
      <w:tr w:rsidR="00B77DA3" w14:paraId="21ACBC44" w14:textId="77777777" w:rsidTr="00665C02">
        <w:trPr>
          <w:trHeight w:val="426"/>
        </w:trPr>
        <w:tc>
          <w:tcPr>
            <w:tcW w:w="3823" w:type="dxa"/>
          </w:tcPr>
          <w:p w14:paraId="47EAB36F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</w:tcPr>
          <w:p w14:paraId="11F290E1" w14:textId="77777777" w:rsidR="00B77DA3" w:rsidRPr="007B676A" w:rsidRDefault="00B77DA3" w:rsidP="00665C02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14:paraId="78970A65" w14:textId="77777777" w:rsidTr="00665C02">
        <w:trPr>
          <w:trHeight w:val="426"/>
        </w:trPr>
        <w:tc>
          <w:tcPr>
            <w:tcW w:w="3823" w:type="dxa"/>
          </w:tcPr>
          <w:p w14:paraId="7ABF3CD7" w14:textId="77777777" w:rsidR="00B77DA3" w:rsidRDefault="00B77DA3" w:rsidP="00665C02">
            <w:r>
              <w:t>What is the genre of the film and how is this genre shown in the opening?</w:t>
            </w:r>
          </w:p>
        </w:tc>
        <w:tc>
          <w:tcPr>
            <w:tcW w:w="12166" w:type="dxa"/>
          </w:tcPr>
          <w:p w14:paraId="158DF088" w14:textId="77777777" w:rsidR="00B77DA3" w:rsidRDefault="00B77DA3" w:rsidP="00665C02"/>
          <w:p w14:paraId="01513E98" w14:textId="77777777" w:rsidR="00B77DA3" w:rsidRDefault="00B77DA3" w:rsidP="00665C02"/>
          <w:p w14:paraId="24DAEEA4" w14:textId="77777777" w:rsidR="00B77DA3" w:rsidRDefault="00B77DA3" w:rsidP="00665C02"/>
          <w:p w14:paraId="7E01BD80" w14:textId="77777777" w:rsidR="00B77DA3" w:rsidRDefault="00B77DA3" w:rsidP="00665C02"/>
          <w:p w14:paraId="23CFDE7C" w14:textId="77777777" w:rsidR="00B77DA3" w:rsidRDefault="00B77DA3" w:rsidP="00665C02"/>
        </w:tc>
      </w:tr>
      <w:tr w:rsidR="00B77DA3" w14:paraId="2E80E59B" w14:textId="77777777" w:rsidTr="00665C02">
        <w:trPr>
          <w:trHeight w:val="410"/>
        </w:trPr>
        <w:tc>
          <w:tcPr>
            <w:tcW w:w="3823" w:type="dxa"/>
          </w:tcPr>
          <w:p w14:paraId="5576AC3E" w14:textId="77777777" w:rsidR="00B77DA3" w:rsidRDefault="00B77DA3" w:rsidP="00665C02">
            <w:r>
              <w:t>What is the target audience of the film and how can you tell this from the opening?</w:t>
            </w:r>
          </w:p>
        </w:tc>
        <w:tc>
          <w:tcPr>
            <w:tcW w:w="12166" w:type="dxa"/>
          </w:tcPr>
          <w:p w14:paraId="44BAA190" w14:textId="77777777" w:rsidR="00B77DA3" w:rsidRDefault="00B77DA3" w:rsidP="00665C02"/>
          <w:p w14:paraId="46D4DF63" w14:textId="77777777" w:rsidR="00B77DA3" w:rsidRDefault="00B77DA3" w:rsidP="00665C02"/>
          <w:p w14:paraId="6F8ABD24" w14:textId="77777777" w:rsidR="00B77DA3" w:rsidRDefault="00B77DA3" w:rsidP="00665C02"/>
          <w:p w14:paraId="388708A9" w14:textId="77777777" w:rsidR="00B77DA3" w:rsidRDefault="00B77DA3" w:rsidP="00665C02"/>
          <w:p w14:paraId="2F641B87" w14:textId="77777777" w:rsidR="00B77DA3" w:rsidRDefault="00B77DA3" w:rsidP="00665C02"/>
        </w:tc>
      </w:tr>
      <w:tr w:rsidR="00B77DA3" w14:paraId="523E262D" w14:textId="77777777" w:rsidTr="00665C02">
        <w:trPr>
          <w:trHeight w:val="426"/>
        </w:trPr>
        <w:tc>
          <w:tcPr>
            <w:tcW w:w="3823" w:type="dxa"/>
          </w:tcPr>
          <w:p w14:paraId="21F543CD" w14:textId="77777777" w:rsidR="00B77DA3" w:rsidRDefault="00B77DA3" w:rsidP="00665C02">
            <w:r>
              <w:t>What is introduced in the opening? (e.g. characters, themes, setting plot)</w:t>
            </w:r>
          </w:p>
        </w:tc>
        <w:tc>
          <w:tcPr>
            <w:tcW w:w="12166" w:type="dxa"/>
          </w:tcPr>
          <w:p w14:paraId="5936D6CE" w14:textId="77777777" w:rsidR="00B77DA3" w:rsidRDefault="00B77DA3" w:rsidP="00665C02"/>
          <w:p w14:paraId="27DB73AE" w14:textId="77777777" w:rsidR="00B77DA3" w:rsidRDefault="00B77DA3" w:rsidP="00665C02"/>
          <w:p w14:paraId="28F1A1B2" w14:textId="77777777" w:rsidR="00B77DA3" w:rsidRDefault="00B77DA3" w:rsidP="00665C02"/>
          <w:p w14:paraId="58D4E814" w14:textId="77777777" w:rsidR="00B77DA3" w:rsidRDefault="00B77DA3" w:rsidP="00665C02"/>
          <w:p w14:paraId="7AD82CDD" w14:textId="77777777" w:rsidR="00B77DA3" w:rsidRDefault="00B77DA3" w:rsidP="00665C02"/>
        </w:tc>
      </w:tr>
      <w:tr w:rsidR="00B77DA3" w14:paraId="3F570CF8" w14:textId="77777777" w:rsidTr="00665C02">
        <w:trPr>
          <w:trHeight w:val="426"/>
        </w:trPr>
        <w:tc>
          <w:tcPr>
            <w:tcW w:w="3823" w:type="dxa"/>
          </w:tcPr>
          <w:p w14:paraId="354B6AFC" w14:textId="77777777" w:rsidR="00B77DA3" w:rsidRDefault="00B77DA3" w:rsidP="00665C02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</w:tcPr>
          <w:p w14:paraId="295408D6" w14:textId="77777777" w:rsidR="00B77DA3" w:rsidRDefault="00B77DA3" w:rsidP="00665C02"/>
          <w:p w14:paraId="17E3B191" w14:textId="77777777" w:rsidR="00B77DA3" w:rsidRDefault="00B77DA3" w:rsidP="00665C02"/>
          <w:p w14:paraId="151FC785" w14:textId="77777777" w:rsidR="00B77DA3" w:rsidRDefault="00B77DA3" w:rsidP="00665C02"/>
          <w:p w14:paraId="7F35E37F" w14:textId="77777777" w:rsidR="00B77DA3" w:rsidRDefault="00B77DA3" w:rsidP="00665C02"/>
          <w:p w14:paraId="51658974" w14:textId="77777777" w:rsidR="00B77DA3" w:rsidRDefault="00B77DA3" w:rsidP="00665C02"/>
        </w:tc>
      </w:tr>
      <w:tr w:rsidR="00B77DA3" w14:paraId="7F7D2978" w14:textId="77777777" w:rsidTr="00665C02">
        <w:trPr>
          <w:trHeight w:val="426"/>
        </w:trPr>
        <w:tc>
          <w:tcPr>
            <w:tcW w:w="3823" w:type="dxa"/>
          </w:tcPr>
          <w:p w14:paraId="09995A2B" w14:textId="77777777" w:rsidR="00B77DA3" w:rsidRDefault="00B77DA3" w:rsidP="00665C02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</w:tcPr>
          <w:p w14:paraId="5B24CF74" w14:textId="77777777" w:rsidR="00B77DA3" w:rsidRDefault="00B77DA3" w:rsidP="00665C02"/>
          <w:p w14:paraId="2E3778F2" w14:textId="77777777" w:rsidR="00B77DA3" w:rsidRDefault="00B77DA3" w:rsidP="00665C02"/>
          <w:p w14:paraId="2127B3A8" w14:textId="77777777" w:rsidR="00B77DA3" w:rsidRDefault="00B77DA3" w:rsidP="00665C02"/>
          <w:p w14:paraId="0B240269" w14:textId="77777777" w:rsidR="00B77DA3" w:rsidRDefault="00B77DA3" w:rsidP="00665C02"/>
        </w:tc>
      </w:tr>
      <w:tr w:rsidR="00B77DA3" w14:paraId="319B18BE" w14:textId="77777777" w:rsidTr="00665C02">
        <w:trPr>
          <w:trHeight w:val="426"/>
        </w:trPr>
        <w:tc>
          <w:tcPr>
            <w:tcW w:w="3823" w:type="dxa"/>
          </w:tcPr>
          <w:p w14:paraId="7FACCAB0" w14:textId="77777777" w:rsidR="00B77DA3" w:rsidRDefault="00B77DA3" w:rsidP="00665C02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</w:tcPr>
          <w:p w14:paraId="22E8C9EF" w14:textId="77777777" w:rsidR="00B77DA3" w:rsidRDefault="00B77DA3" w:rsidP="00665C02"/>
          <w:p w14:paraId="5797A360" w14:textId="77777777" w:rsidR="00B77DA3" w:rsidRDefault="00B77DA3" w:rsidP="00665C02"/>
          <w:p w14:paraId="6F6373A3" w14:textId="77777777" w:rsidR="00B77DA3" w:rsidRDefault="00B77DA3" w:rsidP="00665C02"/>
          <w:p w14:paraId="55582548" w14:textId="77777777" w:rsidR="00B77DA3" w:rsidRDefault="00B77DA3" w:rsidP="00665C02"/>
        </w:tc>
      </w:tr>
      <w:tr w:rsidR="00B77DA3" w14:paraId="55AA7A24" w14:textId="77777777" w:rsidTr="00665C02">
        <w:trPr>
          <w:trHeight w:val="426"/>
        </w:trPr>
        <w:tc>
          <w:tcPr>
            <w:tcW w:w="15989" w:type="dxa"/>
            <w:gridSpan w:val="2"/>
          </w:tcPr>
          <w:p w14:paraId="261105D8" w14:textId="77777777" w:rsidR="00B77DA3" w:rsidRDefault="00B77DA3" w:rsidP="00665C02">
            <w:r>
              <w:t>Give the film opening a rating out of 5 and explain your rating.</w:t>
            </w:r>
          </w:p>
          <w:p w14:paraId="7619FA9E" w14:textId="77777777" w:rsidR="00B77DA3" w:rsidRDefault="00B77DA3" w:rsidP="00665C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81CA0A8" wp14:editId="4D4BFDE2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91440</wp:posOffset>
                      </wp:positionV>
                      <wp:extent cx="203200" cy="203200"/>
                      <wp:effectExtent l="19050" t="38100" r="44450" b="44450"/>
                      <wp:wrapNone/>
                      <wp:docPr id="150436792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263DB" id="Star: 5 Points 1" o:spid="_x0000_s1026" style="position:absolute;margin-left:80.9pt;margin-top:7.2pt;width:16pt;height:1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HNtRn3eAAAACQ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757B16C" wp14:editId="7A3E72C5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203200" cy="203200"/>
                      <wp:effectExtent l="19050" t="38100" r="44450" b="44450"/>
                      <wp:wrapNone/>
                      <wp:docPr id="82933245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9E5FA" id="Star: 5 Points 1" o:spid="_x0000_s1026" style="position:absolute;margin-left:62.9pt;margin-top:12.65pt;width:16pt;height:1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8C5D731" wp14:editId="68DD54BB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85090</wp:posOffset>
                      </wp:positionV>
                      <wp:extent cx="203200" cy="203200"/>
                      <wp:effectExtent l="19050" t="38100" r="44450" b="44450"/>
                      <wp:wrapNone/>
                      <wp:docPr id="205406576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2971D" id="Star: 5 Points 1" o:spid="_x0000_s1026" style="position:absolute;margin-left:42.4pt;margin-top:6.7pt;width:16pt;height:16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E087349" wp14:editId="753B79D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146685</wp:posOffset>
                      </wp:positionV>
                      <wp:extent cx="203200" cy="203200"/>
                      <wp:effectExtent l="19050" t="38100" r="44450" b="44450"/>
                      <wp:wrapNone/>
                      <wp:docPr id="626245085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E7E45" id="Star: 5 Points 1" o:spid="_x0000_s1026" style="position:absolute;margin-left:21.4pt;margin-top:11.55pt;width:16pt;height:1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5BDB0B5" wp14:editId="5930B87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203200" cy="203200"/>
                      <wp:effectExtent l="19050" t="38100" r="44450" b="44450"/>
                      <wp:wrapNone/>
                      <wp:docPr id="1770798143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B8AAF" id="Star: 5 Points 1" o:spid="_x0000_s1026" style="position:absolute;margin-left:.5pt;margin-top:6pt;width:16pt;height:1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" path="m,77615r77616,1l101600,r23984,77616l203200,77615r-62793,47969l164392,203199,101600,155230,38808,203199,62793,125584,,77615xe" fillcolor="white [3212]" strokecolor="#030e13 [484]" strokeweight="1pt">
                      <v:stroke joinstyle="miter"/>
                      <v:path arrowok="t" o:connecttype="custom" o:connectlocs="0,77615;77616,77616;101600,0;125584,77616;203200,77615;140407,125584;164392,203199;101600,155230;38808,203199;62793,125584;0,77615" o:connectangles="0,0,0,0,0,0,0,0,0,0,0"/>
                    </v:shape>
                  </w:pict>
                </mc:Fallback>
              </mc:AlternateContent>
            </w:r>
          </w:p>
          <w:p w14:paraId="5DB086B8" w14:textId="77777777" w:rsidR="00B77DA3" w:rsidRDefault="00B77DA3" w:rsidP="00665C02"/>
          <w:p w14:paraId="582D1C7B" w14:textId="77777777" w:rsidR="00B77DA3" w:rsidRDefault="00B77DA3" w:rsidP="00665C02"/>
        </w:tc>
      </w:tr>
    </w:tbl>
    <w:p w14:paraId="0E0F3725" w14:textId="77777777" w:rsidR="00DE346D" w:rsidRDefault="00DE346D"/>
    <w:sectPr w:rsidR="00DE346D" w:rsidSect="00A62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6A"/>
    <w:rsid w:val="00004F4C"/>
    <w:rsid w:val="00113527"/>
    <w:rsid w:val="001B5811"/>
    <w:rsid w:val="001F4B5A"/>
    <w:rsid w:val="00217E5C"/>
    <w:rsid w:val="00223C4A"/>
    <w:rsid w:val="00291813"/>
    <w:rsid w:val="002A1317"/>
    <w:rsid w:val="003F3B7E"/>
    <w:rsid w:val="00483DE4"/>
    <w:rsid w:val="00490867"/>
    <w:rsid w:val="004A5313"/>
    <w:rsid w:val="004B502F"/>
    <w:rsid w:val="00631BDB"/>
    <w:rsid w:val="0067167B"/>
    <w:rsid w:val="00725AF5"/>
    <w:rsid w:val="0072616A"/>
    <w:rsid w:val="00777C7B"/>
    <w:rsid w:val="007B676A"/>
    <w:rsid w:val="007F359F"/>
    <w:rsid w:val="008230AD"/>
    <w:rsid w:val="008501A9"/>
    <w:rsid w:val="0098183F"/>
    <w:rsid w:val="00993215"/>
    <w:rsid w:val="009D5E96"/>
    <w:rsid w:val="00A62964"/>
    <w:rsid w:val="00B77DA3"/>
    <w:rsid w:val="00B95BD3"/>
    <w:rsid w:val="00D0496A"/>
    <w:rsid w:val="00D36390"/>
    <w:rsid w:val="00D576B5"/>
    <w:rsid w:val="00DE346D"/>
    <w:rsid w:val="00F85648"/>
    <w:rsid w:val="00FC1A30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A7EB"/>
  <w15:chartTrackingRefBased/>
  <w15:docId w15:val="{5EE23C90-3A39-4A0A-8141-0E7F535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363</Words>
  <Characters>1932</Characters>
  <Application>Microsoft Office Word</Application>
  <DocSecurity>0</DocSecurity>
  <Lines>56</Lines>
  <Paragraphs>24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Curwood</dc:creator>
  <cp:keywords/>
  <dc:description/>
  <cp:lastModifiedBy>Laura Curwood</cp:lastModifiedBy>
  <cp:revision>5</cp:revision>
  <dcterms:created xsi:type="dcterms:W3CDTF">2025-04-07T23:37:00Z</dcterms:created>
  <dcterms:modified xsi:type="dcterms:W3CDTF">2025-04-30T03:12:00Z</dcterms:modified>
</cp:coreProperties>
</file>